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D5" w:rsidRPr="00532681" w:rsidRDefault="00DC22D5" w:rsidP="00DC22D5">
      <w:pPr>
        <w:tabs>
          <w:tab w:val="left" w:pos="0"/>
        </w:tabs>
        <w:jc w:val="center"/>
        <w:rPr>
          <w:rFonts w:eastAsia="Batang"/>
          <w:b/>
          <w:sz w:val="28"/>
          <w:szCs w:val="28"/>
        </w:rPr>
      </w:pPr>
      <w:r w:rsidRPr="00532681">
        <w:rPr>
          <w:rFonts w:eastAsia="Batang"/>
          <w:b/>
          <w:sz w:val="28"/>
          <w:szCs w:val="28"/>
        </w:rPr>
        <w:t xml:space="preserve">Муниципальное бюджетное образовательное учреждение </w:t>
      </w:r>
    </w:p>
    <w:p w:rsidR="00DC22D5" w:rsidRPr="00532681" w:rsidRDefault="00DC22D5" w:rsidP="00DC22D5">
      <w:pPr>
        <w:tabs>
          <w:tab w:val="left" w:pos="0"/>
        </w:tabs>
        <w:jc w:val="center"/>
        <w:rPr>
          <w:rFonts w:eastAsia="Batang"/>
          <w:b/>
          <w:sz w:val="28"/>
          <w:szCs w:val="28"/>
        </w:rPr>
      </w:pPr>
      <w:r w:rsidRPr="00532681">
        <w:rPr>
          <w:rFonts w:eastAsia="Batang"/>
          <w:b/>
          <w:sz w:val="28"/>
          <w:szCs w:val="28"/>
        </w:rPr>
        <w:t>«Средняя общеобразов</w:t>
      </w:r>
      <w:r w:rsidR="00532681" w:rsidRPr="00532681">
        <w:rPr>
          <w:rFonts w:eastAsia="Batang"/>
          <w:b/>
          <w:sz w:val="28"/>
          <w:szCs w:val="28"/>
        </w:rPr>
        <w:t xml:space="preserve">ательная школа № 2 </w:t>
      </w:r>
      <w:proofErr w:type="spellStart"/>
      <w:r w:rsidR="00532681" w:rsidRPr="00532681">
        <w:rPr>
          <w:rFonts w:eastAsia="Batang"/>
          <w:b/>
          <w:sz w:val="28"/>
          <w:szCs w:val="28"/>
        </w:rPr>
        <w:t>с.Автуры</w:t>
      </w:r>
      <w:proofErr w:type="spellEnd"/>
      <w:r w:rsidRPr="00532681">
        <w:rPr>
          <w:rFonts w:eastAsia="Batang"/>
          <w:b/>
          <w:sz w:val="28"/>
          <w:szCs w:val="28"/>
        </w:rPr>
        <w:t>»</w:t>
      </w:r>
    </w:p>
    <w:p w:rsidR="00DC22D5" w:rsidRDefault="00DC22D5" w:rsidP="00DC22D5">
      <w:pPr>
        <w:tabs>
          <w:tab w:val="left" w:pos="0"/>
        </w:tabs>
        <w:jc w:val="center"/>
      </w:pPr>
      <w:r>
        <w:rPr>
          <w:rFonts w:eastAsia="Batang"/>
        </w:rPr>
        <w:t xml:space="preserve"> </w:t>
      </w:r>
    </w:p>
    <w:p w:rsidR="00DC22D5" w:rsidRPr="00532681" w:rsidRDefault="00DC22D5" w:rsidP="00DC22D5">
      <w:pPr>
        <w:ind w:left="5664"/>
        <w:jc w:val="center"/>
        <w:rPr>
          <w:b/>
          <w:sz w:val="22"/>
          <w:szCs w:val="22"/>
        </w:rPr>
      </w:pPr>
      <w:r w:rsidRPr="00532681">
        <w:rPr>
          <w:b/>
          <w:sz w:val="22"/>
          <w:szCs w:val="22"/>
        </w:rPr>
        <w:t>Утвержден</w:t>
      </w:r>
    </w:p>
    <w:p w:rsidR="00DC22D5" w:rsidRPr="00532681" w:rsidRDefault="00DC22D5" w:rsidP="00DC22D5">
      <w:pPr>
        <w:ind w:left="5664"/>
        <w:jc w:val="center"/>
        <w:rPr>
          <w:b/>
          <w:sz w:val="22"/>
          <w:szCs w:val="22"/>
        </w:rPr>
      </w:pPr>
      <w:proofErr w:type="gramStart"/>
      <w:r w:rsidRPr="00532681">
        <w:rPr>
          <w:b/>
          <w:sz w:val="22"/>
          <w:szCs w:val="22"/>
        </w:rPr>
        <w:t>профсоюзным</w:t>
      </w:r>
      <w:proofErr w:type="gramEnd"/>
      <w:r w:rsidRPr="00532681">
        <w:rPr>
          <w:b/>
          <w:sz w:val="22"/>
          <w:szCs w:val="22"/>
        </w:rPr>
        <w:t xml:space="preserve"> комитетом</w:t>
      </w:r>
    </w:p>
    <w:p w:rsidR="00DC22D5" w:rsidRPr="00532681" w:rsidRDefault="00DC22D5" w:rsidP="00DC22D5">
      <w:pPr>
        <w:ind w:left="5664"/>
        <w:jc w:val="center"/>
        <w:rPr>
          <w:b/>
          <w:sz w:val="22"/>
          <w:szCs w:val="22"/>
        </w:rPr>
      </w:pPr>
      <w:r w:rsidRPr="00532681">
        <w:rPr>
          <w:b/>
          <w:sz w:val="22"/>
          <w:szCs w:val="22"/>
        </w:rPr>
        <w:t>Председатель профкома</w:t>
      </w:r>
    </w:p>
    <w:p w:rsidR="00DC22D5" w:rsidRPr="00532681" w:rsidRDefault="00532681" w:rsidP="00DC22D5">
      <w:pPr>
        <w:ind w:left="5664"/>
        <w:jc w:val="center"/>
        <w:rPr>
          <w:b/>
          <w:sz w:val="22"/>
          <w:szCs w:val="22"/>
        </w:rPr>
      </w:pPr>
      <w:r w:rsidRPr="00532681">
        <w:rPr>
          <w:b/>
          <w:sz w:val="22"/>
          <w:szCs w:val="22"/>
        </w:rPr>
        <w:t xml:space="preserve">МБОУ «СОШ № 2 </w:t>
      </w:r>
      <w:proofErr w:type="spellStart"/>
      <w:r w:rsidRPr="00532681">
        <w:rPr>
          <w:b/>
          <w:sz w:val="22"/>
          <w:szCs w:val="22"/>
        </w:rPr>
        <w:t>с.Автуры</w:t>
      </w:r>
      <w:proofErr w:type="spellEnd"/>
      <w:r w:rsidRPr="00532681">
        <w:rPr>
          <w:b/>
          <w:sz w:val="22"/>
          <w:szCs w:val="22"/>
        </w:rPr>
        <w:t>»</w:t>
      </w:r>
    </w:p>
    <w:p w:rsidR="00DC22D5" w:rsidRPr="00532681" w:rsidRDefault="00DC22D5" w:rsidP="00DC22D5">
      <w:pPr>
        <w:ind w:left="5664"/>
        <w:jc w:val="center"/>
        <w:rPr>
          <w:b/>
          <w:sz w:val="22"/>
          <w:szCs w:val="22"/>
        </w:rPr>
      </w:pPr>
      <w:r w:rsidRPr="00532681">
        <w:rPr>
          <w:b/>
          <w:sz w:val="22"/>
          <w:szCs w:val="22"/>
        </w:rPr>
        <w:t>Протокол №____</w:t>
      </w:r>
    </w:p>
    <w:p w:rsidR="00DC22D5" w:rsidRPr="00532681" w:rsidRDefault="00DC22D5" w:rsidP="00DC22D5">
      <w:pPr>
        <w:ind w:left="5664"/>
        <w:jc w:val="center"/>
        <w:rPr>
          <w:b/>
          <w:sz w:val="22"/>
          <w:szCs w:val="22"/>
        </w:rPr>
      </w:pPr>
      <w:proofErr w:type="gramStart"/>
      <w:r w:rsidRPr="00532681">
        <w:rPr>
          <w:b/>
          <w:sz w:val="22"/>
          <w:szCs w:val="22"/>
        </w:rPr>
        <w:t>от</w:t>
      </w:r>
      <w:proofErr w:type="gramEnd"/>
      <w:r w:rsidRPr="00532681">
        <w:rPr>
          <w:b/>
          <w:sz w:val="22"/>
          <w:szCs w:val="22"/>
        </w:rPr>
        <w:t>__________________20___ г.</w:t>
      </w:r>
    </w:p>
    <w:p w:rsidR="00744069" w:rsidRPr="00532681" w:rsidRDefault="00744069" w:rsidP="00744069">
      <w:pPr>
        <w:tabs>
          <w:tab w:val="left" w:pos="0"/>
        </w:tabs>
        <w:jc w:val="center"/>
        <w:rPr>
          <w:b/>
          <w:sz w:val="22"/>
          <w:szCs w:val="22"/>
        </w:rPr>
      </w:pPr>
      <w:r w:rsidRPr="00532681">
        <w:rPr>
          <w:b/>
          <w:sz w:val="22"/>
          <w:szCs w:val="22"/>
        </w:rPr>
        <w:t xml:space="preserve"> </w:t>
      </w:r>
    </w:p>
    <w:p w:rsidR="00744069" w:rsidRDefault="00744069" w:rsidP="00744069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работы </w:t>
      </w:r>
    </w:p>
    <w:p w:rsidR="00744069" w:rsidRDefault="00744069" w:rsidP="00744069">
      <w:pPr>
        <w:tabs>
          <w:tab w:val="left" w:pos="0"/>
        </w:tabs>
        <w:jc w:val="center"/>
        <w:rPr>
          <w:b/>
          <w:caps/>
          <w:sz w:val="26"/>
          <w:szCs w:val="26"/>
        </w:rPr>
      </w:pPr>
      <w:proofErr w:type="gramStart"/>
      <w:r>
        <w:rPr>
          <w:b/>
          <w:sz w:val="32"/>
          <w:szCs w:val="32"/>
        </w:rPr>
        <w:t>уполномоченного</w:t>
      </w:r>
      <w:proofErr w:type="gramEnd"/>
      <w:r>
        <w:rPr>
          <w:b/>
          <w:sz w:val="32"/>
          <w:szCs w:val="32"/>
        </w:rPr>
        <w:t xml:space="preserve"> первичной профсоюзной организации по культурно-массовой </w:t>
      </w:r>
      <w:r w:rsidR="00AC0A43">
        <w:rPr>
          <w:b/>
          <w:sz w:val="32"/>
          <w:szCs w:val="32"/>
        </w:rPr>
        <w:t>и оздоровительной работе на 2017- 2018</w:t>
      </w:r>
      <w:r>
        <w:rPr>
          <w:b/>
          <w:sz w:val="32"/>
          <w:szCs w:val="32"/>
        </w:rPr>
        <w:t xml:space="preserve"> учебный год</w:t>
      </w:r>
    </w:p>
    <w:p w:rsidR="00744069" w:rsidRDefault="00744069" w:rsidP="00744069">
      <w:pPr>
        <w:tabs>
          <w:tab w:val="left" w:pos="0"/>
        </w:tabs>
        <w:jc w:val="center"/>
        <w:rPr>
          <w:b/>
          <w:sz w:val="32"/>
          <w:szCs w:val="32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749"/>
        <w:gridCol w:w="1615"/>
        <w:gridCol w:w="1984"/>
      </w:tblGrid>
      <w:tr w:rsidR="00744069" w:rsidTr="00AC0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69" w:rsidRPr="00AC0A43" w:rsidRDefault="00744069" w:rsidP="008F609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C0A43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69" w:rsidRPr="00AC0A43" w:rsidRDefault="00744069" w:rsidP="008F609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C0A43"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69" w:rsidRPr="00AC0A43" w:rsidRDefault="00744069" w:rsidP="008F609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C0A43">
              <w:rPr>
                <w:b/>
                <w:sz w:val="24"/>
                <w:szCs w:val="24"/>
                <w:lang w:eastAsia="en-US"/>
              </w:rPr>
              <w:t>Сроки</w:t>
            </w:r>
          </w:p>
          <w:p w:rsidR="00744069" w:rsidRPr="00AC0A43" w:rsidRDefault="00744069" w:rsidP="008F609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C0A43">
              <w:rPr>
                <w:b/>
                <w:sz w:val="24"/>
                <w:szCs w:val="24"/>
                <w:lang w:eastAsia="en-US"/>
              </w:rPr>
              <w:t>проведения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69" w:rsidRPr="00AC0A43" w:rsidRDefault="00744069" w:rsidP="008F609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C0A43"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744069" w:rsidTr="00AC0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69" w:rsidRPr="00AC0A43" w:rsidRDefault="00744069" w:rsidP="008F609E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69" w:rsidRPr="00AC0A43" w:rsidRDefault="00744069" w:rsidP="008F609E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0A43">
              <w:rPr>
                <w:sz w:val="22"/>
                <w:szCs w:val="22"/>
                <w:lang w:eastAsia="en-US"/>
              </w:rPr>
              <w:t>Составить программу действий по культурно-массовой работе и добиться включения в коллективный договор для последующего обеспечения запланированных мероприятий на учебный год.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69" w:rsidRPr="00AC0A43" w:rsidRDefault="00AC0A43" w:rsidP="008F609E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Первое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69" w:rsidRDefault="00AC0A43" w:rsidP="008F609E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Магомадова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З.Ш</w:t>
            </w:r>
          </w:p>
          <w:p w:rsidR="00AC0A43" w:rsidRPr="00AC0A43" w:rsidRDefault="00AC0A43" w:rsidP="008F609E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Даудов А.М.</w:t>
            </w:r>
          </w:p>
        </w:tc>
      </w:tr>
      <w:tr w:rsidR="00744069" w:rsidTr="00AC0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69" w:rsidRPr="00AC0A43" w:rsidRDefault="00744069" w:rsidP="008F609E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69" w:rsidRPr="00AC0A43" w:rsidRDefault="00744069" w:rsidP="00744069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0A43">
              <w:rPr>
                <w:sz w:val="22"/>
                <w:szCs w:val="22"/>
                <w:lang w:eastAsia="en-US"/>
              </w:rPr>
              <w:t>Создать список членов профсоюза нуждающихся в санаторно-курортном лечении и определить очередность предоставления путевок.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69" w:rsidRPr="00AC0A43" w:rsidRDefault="00AC0A43" w:rsidP="008F609E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69" w:rsidRPr="00AC0A43" w:rsidRDefault="00AC0A43" w:rsidP="008F609E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Магомадова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З.Ш.</w:t>
            </w:r>
          </w:p>
        </w:tc>
      </w:tr>
      <w:tr w:rsidR="005C2B87" w:rsidTr="00AC0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7" w:rsidRPr="00AC0A43" w:rsidRDefault="005C2B87" w:rsidP="005C2B87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7" w:rsidRPr="00AC0A43" w:rsidRDefault="005C2B87" w:rsidP="005C2B87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0A43">
              <w:rPr>
                <w:sz w:val="22"/>
                <w:szCs w:val="22"/>
                <w:lang w:eastAsia="en-US"/>
              </w:rPr>
              <w:t xml:space="preserve">Составить список учителей ожидающих выхода на пенсию.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7" w:rsidRPr="00AC0A43" w:rsidRDefault="005C2B87" w:rsidP="005C2B87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Первое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7" w:rsidRPr="00AC0A43" w:rsidRDefault="005C2B87" w:rsidP="005C2B87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Магомадова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З.Ш.</w:t>
            </w:r>
          </w:p>
        </w:tc>
      </w:tr>
      <w:tr w:rsidR="005C2B87" w:rsidTr="00AC0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7" w:rsidRPr="00AC0A43" w:rsidRDefault="005C2B87" w:rsidP="005C2B87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7" w:rsidRPr="00AC0A43" w:rsidRDefault="005C2B87" w:rsidP="005C2B87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0A43">
              <w:rPr>
                <w:sz w:val="22"/>
                <w:szCs w:val="22"/>
                <w:lang w:eastAsia="en-US"/>
              </w:rPr>
              <w:t>Организовать торжественные проводы членам профсоюза уходящих на заслуженный отдых.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7" w:rsidRPr="00AC0A43" w:rsidRDefault="005C2B87" w:rsidP="005C2B87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конце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7" w:rsidRPr="00AC0A43" w:rsidRDefault="005C2B87" w:rsidP="005C2B87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Магомадова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З.Ш.</w:t>
            </w:r>
          </w:p>
        </w:tc>
      </w:tr>
      <w:tr w:rsidR="005C2B87" w:rsidTr="00AC0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7" w:rsidRPr="00AC0A43" w:rsidRDefault="005C2B87" w:rsidP="005C2B87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7" w:rsidRPr="00AC0A43" w:rsidRDefault="005C2B87" w:rsidP="005C2B87">
            <w:pPr>
              <w:tabs>
                <w:tab w:val="left" w:pos="90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C0A43">
              <w:rPr>
                <w:sz w:val="22"/>
                <w:szCs w:val="22"/>
                <w:lang w:eastAsia="en-US"/>
              </w:rPr>
              <w:t xml:space="preserve">Участвовать во всех культурно-массовых мероприятиях организуемых Советом Профсоюза и </w:t>
            </w:r>
            <w:proofErr w:type="spellStart"/>
            <w:r w:rsidRPr="00AC0A43">
              <w:rPr>
                <w:sz w:val="22"/>
                <w:szCs w:val="22"/>
                <w:lang w:eastAsia="en-US"/>
              </w:rPr>
              <w:t>Рессоветом</w:t>
            </w:r>
            <w:proofErr w:type="spellEnd"/>
            <w:r w:rsidRPr="00AC0A43">
              <w:rPr>
                <w:sz w:val="22"/>
                <w:szCs w:val="22"/>
                <w:lang w:eastAsia="en-US"/>
              </w:rPr>
              <w:t xml:space="preserve"> профсоюза образования.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7" w:rsidRPr="00AC0A43" w:rsidRDefault="005C2B87" w:rsidP="005C2B87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7" w:rsidRDefault="005C2B87" w:rsidP="005C2B87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Магомадова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З.Ш.</w:t>
            </w:r>
          </w:p>
          <w:p w:rsidR="005C2B87" w:rsidRPr="00AC0A43" w:rsidRDefault="005C2B87" w:rsidP="005C2B87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Даудов А.М.</w:t>
            </w:r>
            <w:bookmarkStart w:id="0" w:name="_GoBack"/>
            <w:bookmarkEnd w:id="0"/>
          </w:p>
        </w:tc>
      </w:tr>
      <w:tr w:rsidR="005C2B87" w:rsidTr="00AC0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7" w:rsidRPr="00AC0A43" w:rsidRDefault="005C2B87" w:rsidP="005C2B87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7" w:rsidRPr="00AC0A43" w:rsidRDefault="005C2B87" w:rsidP="005C2B87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0A43">
              <w:rPr>
                <w:sz w:val="22"/>
                <w:szCs w:val="22"/>
                <w:lang w:eastAsia="en-US"/>
              </w:rPr>
              <w:t>Организовывать торжественные мероприятия для чествования ветеранов труда, народных, заслуженных и почетных учителей школы.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7" w:rsidRPr="00AC0A43" w:rsidRDefault="005C2B87" w:rsidP="005C2B87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7" w:rsidRDefault="005C2B87" w:rsidP="005C2B87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Магомадова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З.Ш.</w:t>
            </w:r>
          </w:p>
          <w:p w:rsidR="005C2B87" w:rsidRPr="00AC0A43" w:rsidRDefault="005C2B87" w:rsidP="005C2B87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Даудов А.М.</w:t>
            </w:r>
          </w:p>
        </w:tc>
      </w:tr>
      <w:tr w:rsidR="005C2B87" w:rsidTr="00AC0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7" w:rsidRPr="00AC0A43" w:rsidRDefault="005C2B87" w:rsidP="005C2B87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7" w:rsidRPr="00AC0A43" w:rsidRDefault="005C2B87" w:rsidP="005C2B87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0A43">
              <w:rPr>
                <w:sz w:val="22"/>
                <w:szCs w:val="22"/>
                <w:lang w:eastAsia="en-US"/>
              </w:rPr>
              <w:t xml:space="preserve">Организовать посещение музеев, театров, исторических и памятных мест.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7" w:rsidRPr="00AC0A43" w:rsidRDefault="005C2B87" w:rsidP="005C2B87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7" w:rsidRPr="00AC0A43" w:rsidRDefault="005C2B87" w:rsidP="005C2B87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Магомадова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З.Ш.</w:t>
            </w:r>
          </w:p>
        </w:tc>
      </w:tr>
      <w:tr w:rsidR="005C2B87" w:rsidTr="00AC0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7" w:rsidRPr="00AC0A43" w:rsidRDefault="005C2B87" w:rsidP="005C2B87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7" w:rsidRPr="00AC0A43" w:rsidRDefault="005C2B87" w:rsidP="005C2B87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0A43">
              <w:rPr>
                <w:sz w:val="22"/>
                <w:szCs w:val="22"/>
                <w:lang w:eastAsia="en-US"/>
              </w:rPr>
              <w:t>График проведения культурно-массовых мероприятий разместить на информационном стенде профсоюза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7" w:rsidRPr="00AC0A43" w:rsidRDefault="005C2B87" w:rsidP="005C2B87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7" w:rsidRPr="00AC0A43" w:rsidRDefault="005C2B87" w:rsidP="005C2B87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Магомадова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З.Ш.</w:t>
            </w:r>
          </w:p>
        </w:tc>
      </w:tr>
      <w:tr w:rsidR="005C2B87" w:rsidTr="00AC0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7" w:rsidRPr="00AC0A43" w:rsidRDefault="005C2B87" w:rsidP="005C2B87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7" w:rsidRPr="00AC0A43" w:rsidRDefault="005C2B87" w:rsidP="005C2B87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0A43">
              <w:rPr>
                <w:sz w:val="22"/>
                <w:szCs w:val="22"/>
                <w:lang w:eastAsia="en-US"/>
              </w:rPr>
              <w:t>Вести агитационно-разъяснительную работу среди членов профсоюза.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7" w:rsidRPr="00AC0A43" w:rsidRDefault="005C2B87" w:rsidP="005C2B87">
            <w:pPr>
              <w:tabs>
                <w:tab w:val="left" w:pos="90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7" w:rsidRPr="00AC0A43" w:rsidRDefault="005C2B87" w:rsidP="005C2B87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Магомадова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З.Ш.</w:t>
            </w:r>
          </w:p>
        </w:tc>
      </w:tr>
      <w:tr w:rsidR="005C2B87" w:rsidTr="00AC0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7" w:rsidRPr="00AC0A43" w:rsidRDefault="005C2B87" w:rsidP="005C2B87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7" w:rsidRPr="00AC0A43" w:rsidRDefault="005C2B87" w:rsidP="005C2B87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0A43">
              <w:rPr>
                <w:sz w:val="22"/>
                <w:szCs w:val="22"/>
                <w:lang w:eastAsia="en-US"/>
              </w:rPr>
              <w:t>Составить отчет о проделанной работе за учебный год.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7" w:rsidRPr="00AC0A43" w:rsidRDefault="005C2B87" w:rsidP="005C2B87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конце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7" w:rsidRPr="00AC0A43" w:rsidRDefault="005C2B87" w:rsidP="005C2B87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Магомадова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З.Ш.</w:t>
            </w:r>
          </w:p>
        </w:tc>
      </w:tr>
      <w:tr w:rsidR="005C2B87" w:rsidTr="00AC0A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7" w:rsidRPr="00AC0A43" w:rsidRDefault="005C2B87" w:rsidP="005C2B87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7" w:rsidRPr="00AC0A43" w:rsidRDefault="005C2B87" w:rsidP="005C2B87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0A43">
              <w:rPr>
                <w:sz w:val="22"/>
                <w:szCs w:val="22"/>
                <w:lang w:eastAsia="en-US"/>
              </w:rPr>
              <w:t>Составить план работы на следующий учебный год.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7" w:rsidRPr="00AC0A43" w:rsidRDefault="005C2B87" w:rsidP="005C2B87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конце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7" w:rsidRPr="00AC0A43" w:rsidRDefault="005C2B87" w:rsidP="005C2B87">
            <w:pPr>
              <w:tabs>
                <w:tab w:val="left" w:pos="90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Магомадова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З.Ш.</w:t>
            </w:r>
          </w:p>
        </w:tc>
      </w:tr>
    </w:tbl>
    <w:p w:rsidR="009D67C4" w:rsidRDefault="009D67C4"/>
    <w:sectPr w:rsidR="009D67C4" w:rsidSect="00DC22D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12FF"/>
    <w:multiLevelType w:val="hybridMultilevel"/>
    <w:tmpl w:val="0B38C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069"/>
    <w:rsid w:val="00004FAA"/>
    <w:rsid w:val="00005A55"/>
    <w:rsid w:val="00007955"/>
    <w:rsid w:val="00011FFE"/>
    <w:rsid w:val="00015C53"/>
    <w:rsid w:val="000373A2"/>
    <w:rsid w:val="00066BC9"/>
    <w:rsid w:val="00082B40"/>
    <w:rsid w:val="0008488F"/>
    <w:rsid w:val="00097909"/>
    <w:rsid w:val="000A312B"/>
    <w:rsid w:val="000A364F"/>
    <w:rsid w:val="000A58AF"/>
    <w:rsid w:val="000B024E"/>
    <w:rsid w:val="000B035F"/>
    <w:rsid w:val="000B052B"/>
    <w:rsid w:val="000B1111"/>
    <w:rsid w:val="000B4D16"/>
    <w:rsid w:val="000B5E6B"/>
    <w:rsid w:val="000B737A"/>
    <w:rsid w:val="000C3F91"/>
    <w:rsid w:val="000D2812"/>
    <w:rsid w:val="000D32DE"/>
    <w:rsid w:val="000D69A6"/>
    <w:rsid w:val="000F2FB2"/>
    <w:rsid w:val="001022A4"/>
    <w:rsid w:val="0011235B"/>
    <w:rsid w:val="00117FC1"/>
    <w:rsid w:val="00130B94"/>
    <w:rsid w:val="001365BB"/>
    <w:rsid w:val="00136ADB"/>
    <w:rsid w:val="00151D69"/>
    <w:rsid w:val="0018458D"/>
    <w:rsid w:val="0019272D"/>
    <w:rsid w:val="00196134"/>
    <w:rsid w:val="001A7D63"/>
    <w:rsid w:val="001C18B0"/>
    <w:rsid w:val="001C3608"/>
    <w:rsid w:val="001F0B1B"/>
    <w:rsid w:val="001F75C9"/>
    <w:rsid w:val="00201F3F"/>
    <w:rsid w:val="00217894"/>
    <w:rsid w:val="00245919"/>
    <w:rsid w:val="00245D32"/>
    <w:rsid w:val="00247EC9"/>
    <w:rsid w:val="00253440"/>
    <w:rsid w:val="002607B5"/>
    <w:rsid w:val="00274439"/>
    <w:rsid w:val="00274D93"/>
    <w:rsid w:val="00282D67"/>
    <w:rsid w:val="00286488"/>
    <w:rsid w:val="002A54DA"/>
    <w:rsid w:val="002E50D6"/>
    <w:rsid w:val="002F3F6D"/>
    <w:rsid w:val="003044B5"/>
    <w:rsid w:val="00307F56"/>
    <w:rsid w:val="00316232"/>
    <w:rsid w:val="00316507"/>
    <w:rsid w:val="00316C9B"/>
    <w:rsid w:val="00322023"/>
    <w:rsid w:val="00340293"/>
    <w:rsid w:val="00350560"/>
    <w:rsid w:val="00350E11"/>
    <w:rsid w:val="003566EA"/>
    <w:rsid w:val="00361F26"/>
    <w:rsid w:val="003629CC"/>
    <w:rsid w:val="003633A6"/>
    <w:rsid w:val="0039606E"/>
    <w:rsid w:val="003B3472"/>
    <w:rsid w:val="003B6128"/>
    <w:rsid w:val="003C6129"/>
    <w:rsid w:val="003C7C51"/>
    <w:rsid w:val="003D0D1B"/>
    <w:rsid w:val="003D46FA"/>
    <w:rsid w:val="003E30B6"/>
    <w:rsid w:val="003E6F93"/>
    <w:rsid w:val="004005F3"/>
    <w:rsid w:val="00413A96"/>
    <w:rsid w:val="004262ED"/>
    <w:rsid w:val="0042677F"/>
    <w:rsid w:val="00427345"/>
    <w:rsid w:val="0043586F"/>
    <w:rsid w:val="00444688"/>
    <w:rsid w:val="00445B2C"/>
    <w:rsid w:val="0045035B"/>
    <w:rsid w:val="00450A63"/>
    <w:rsid w:val="00474646"/>
    <w:rsid w:val="00482F83"/>
    <w:rsid w:val="00486008"/>
    <w:rsid w:val="004B1693"/>
    <w:rsid w:val="00514F46"/>
    <w:rsid w:val="005151C9"/>
    <w:rsid w:val="0052536D"/>
    <w:rsid w:val="00527C84"/>
    <w:rsid w:val="00532681"/>
    <w:rsid w:val="00557B8D"/>
    <w:rsid w:val="005609F3"/>
    <w:rsid w:val="005641F1"/>
    <w:rsid w:val="00566BC2"/>
    <w:rsid w:val="005744D7"/>
    <w:rsid w:val="00574F68"/>
    <w:rsid w:val="0058518C"/>
    <w:rsid w:val="00597F63"/>
    <w:rsid w:val="005A0AC5"/>
    <w:rsid w:val="005A2041"/>
    <w:rsid w:val="005B2CE6"/>
    <w:rsid w:val="005C2B87"/>
    <w:rsid w:val="005C709A"/>
    <w:rsid w:val="005E3954"/>
    <w:rsid w:val="006043CA"/>
    <w:rsid w:val="00610654"/>
    <w:rsid w:val="00610958"/>
    <w:rsid w:val="00636CEF"/>
    <w:rsid w:val="00641196"/>
    <w:rsid w:val="00651D42"/>
    <w:rsid w:val="00656DDF"/>
    <w:rsid w:val="00661B89"/>
    <w:rsid w:val="00686A6F"/>
    <w:rsid w:val="00687586"/>
    <w:rsid w:val="006A275F"/>
    <w:rsid w:val="006B3208"/>
    <w:rsid w:val="006C0251"/>
    <w:rsid w:val="006C791D"/>
    <w:rsid w:val="006C7A8B"/>
    <w:rsid w:val="006D2067"/>
    <w:rsid w:val="006E0AC5"/>
    <w:rsid w:val="006E3AC5"/>
    <w:rsid w:val="006F15CD"/>
    <w:rsid w:val="00714CBA"/>
    <w:rsid w:val="00716497"/>
    <w:rsid w:val="00721B90"/>
    <w:rsid w:val="00723B9E"/>
    <w:rsid w:val="007256CF"/>
    <w:rsid w:val="007422F4"/>
    <w:rsid w:val="00744069"/>
    <w:rsid w:val="0074410A"/>
    <w:rsid w:val="007455E1"/>
    <w:rsid w:val="00754806"/>
    <w:rsid w:val="00771BD1"/>
    <w:rsid w:val="00783946"/>
    <w:rsid w:val="00790E39"/>
    <w:rsid w:val="00791CB4"/>
    <w:rsid w:val="007927B0"/>
    <w:rsid w:val="007B7916"/>
    <w:rsid w:val="007C08EF"/>
    <w:rsid w:val="007D047D"/>
    <w:rsid w:val="007E0DC2"/>
    <w:rsid w:val="007E3206"/>
    <w:rsid w:val="007E4B4C"/>
    <w:rsid w:val="007F227C"/>
    <w:rsid w:val="0081091A"/>
    <w:rsid w:val="00840896"/>
    <w:rsid w:val="00857C7C"/>
    <w:rsid w:val="00866754"/>
    <w:rsid w:val="0087120C"/>
    <w:rsid w:val="008A74A4"/>
    <w:rsid w:val="008B617D"/>
    <w:rsid w:val="008D17AE"/>
    <w:rsid w:val="008D36E7"/>
    <w:rsid w:val="008D39C6"/>
    <w:rsid w:val="008D6AFE"/>
    <w:rsid w:val="008E2E7F"/>
    <w:rsid w:val="008E71F3"/>
    <w:rsid w:val="00903FDA"/>
    <w:rsid w:val="00905AFB"/>
    <w:rsid w:val="009211A8"/>
    <w:rsid w:val="00923C54"/>
    <w:rsid w:val="00927A3E"/>
    <w:rsid w:val="0093072D"/>
    <w:rsid w:val="00933DDD"/>
    <w:rsid w:val="009350F7"/>
    <w:rsid w:val="00935819"/>
    <w:rsid w:val="00943887"/>
    <w:rsid w:val="009467D1"/>
    <w:rsid w:val="0095606F"/>
    <w:rsid w:val="0096502A"/>
    <w:rsid w:val="009668AC"/>
    <w:rsid w:val="00971E59"/>
    <w:rsid w:val="00973348"/>
    <w:rsid w:val="00975A16"/>
    <w:rsid w:val="0098596E"/>
    <w:rsid w:val="00990477"/>
    <w:rsid w:val="009A347D"/>
    <w:rsid w:val="009A6E68"/>
    <w:rsid w:val="009B1C1A"/>
    <w:rsid w:val="009C30B9"/>
    <w:rsid w:val="009C532C"/>
    <w:rsid w:val="009D0D79"/>
    <w:rsid w:val="009D67C4"/>
    <w:rsid w:val="009D76B3"/>
    <w:rsid w:val="009E62A3"/>
    <w:rsid w:val="009F0E13"/>
    <w:rsid w:val="00A02C6D"/>
    <w:rsid w:val="00A0472B"/>
    <w:rsid w:val="00A06427"/>
    <w:rsid w:val="00A14605"/>
    <w:rsid w:val="00A218BE"/>
    <w:rsid w:val="00A2217C"/>
    <w:rsid w:val="00A2540A"/>
    <w:rsid w:val="00A3036B"/>
    <w:rsid w:val="00A44D31"/>
    <w:rsid w:val="00A45A20"/>
    <w:rsid w:val="00A50CFA"/>
    <w:rsid w:val="00A50DA4"/>
    <w:rsid w:val="00A56348"/>
    <w:rsid w:val="00A72504"/>
    <w:rsid w:val="00A8310D"/>
    <w:rsid w:val="00A93465"/>
    <w:rsid w:val="00AA038A"/>
    <w:rsid w:val="00AA210B"/>
    <w:rsid w:val="00AB61EC"/>
    <w:rsid w:val="00AB7AB6"/>
    <w:rsid w:val="00AC0A43"/>
    <w:rsid w:val="00AC2B6D"/>
    <w:rsid w:val="00AF1096"/>
    <w:rsid w:val="00AF6268"/>
    <w:rsid w:val="00B25FEF"/>
    <w:rsid w:val="00B443FB"/>
    <w:rsid w:val="00B50566"/>
    <w:rsid w:val="00B63517"/>
    <w:rsid w:val="00B64574"/>
    <w:rsid w:val="00B66DD3"/>
    <w:rsid w:val="00B741A1"/>
    <w:rsid w:val="00B937C6"/>
    <w:rsid w:val="00B9421B"/>
    <w:rsid w:val="00BA3436"/>
    <w:rsid w:val="00BE1D62"/>
    <w:rsid w:val="00BE52E2"/>
    <w:rsid w:val="00BE545B"/>
    <w:rsid w:val="00BE73A4"/>
    <w:rsid w:val="00BF3DA2"/>
    <w:rsid w:val="00C019DA"/>
    <w:rsid w:val="00C07F03"/>
    <w:rsid w:val="00C15CCD"/>
    <w:rsid w:val="00C21DDA"/>
    <w:rsid w:val="00C300DB"/>
    <w:rsid w:val="00C37154"/>
    <w:rsid w:val="00C5154F"/>
    <w:rsid w:val="00C65195"/>
    <w:rsid w:val="00C823D4"/>
    <w:rsid w:val="00C85B51"/>
    <w:rsid w:val="00C86D7D"/>
    <w:rsid w:val="00C9699D"/>
    <w:rsid w:val="00CA341C"/>
    <w:rsid w:val="00CA7FCB"/>
    <w:rsid w:val="00CC5E5F"/>
    <w:rsid w:val="00CC730B"/>
    <w:rsid w:val="00CD33B6"/>
    <w:rsid w:val="00CE2002"/>
    <w:rsid w:val="00CF17BA"/>
    <w:rsid w:val="00D27F8F"/>
    <w:rsid w:val="00D40C25"/>
    <w:rsid w:val="00D460B6"/>
    <w:rsid w:val="00D47ADC"/>
    <w:rsid w:val="00D47E4F"/>
    <w:rsid w:val="00D57F64"/>
    <w:rsid w:val="00D726F6"/>
    <w:rsid w:val="00D75326"/>
    <w:rsid w:val="00D8095D"/>
    <w:rsid w:val="00D874DA"/>
    <w:rsid w:val="00D91166"/>
    <w:rsid w:val="00DA1C63"/>
    <w:rsid w:val="00DA65F5"/>
    <w:rsid w:val="00DB4215"/>
    <w:rsid w:val="00DC22D5"/>
    <w:rsid w:val="00DC43F4"/>
    <w:rsid w:val="00DD5505"/>
    <w:rsid w:val="00DE0B2A"/>
    <w:rsid w:val="00DE5552"/>
    <w:rsid w:val="00DF6592"/>
    <w:rsid w:val="00E13C13"/>
    <w:rsid w:val="00E1495E"/>
    <w:rsid w:val="00E20EC4"/>
    <w:rsid w:val="00E22851"/>
    <w:rsid w:val="00E26F5F"/>
    <w:rsid w:val="00E35C70"/>
    <w:rsid w:val="00E7738C"/>
    <w:rsid w:val="00EB03B7"/>
    <w:rsid w:val="00EB6754"/>
    <w:rsid w:val="00ED3BBE"/>
    <w:rsid w:val="00EF0F28"/>
    <w:rsid w:val="00F04951"/>
    <w:rsid w:val="00F04D66"/>
    <w:rsid w:val="00F55FC5"/>
    <w:rsid w:val="00F56A25"/>
    <w:rsid w:val="00F63FE4"/>
    <w:rsid w:val="00F647E9"/>
    <w:rsid w:val="00F74B38"/>
    <w:rsid w:val="00F84B0E"/>
    <w:rsid w:val="00F84C8E"/>
    <w:rsid w:val="00F95559"/>
    <w:rsid w:val="00FB4398"/>
    <w:rsid w:val="00FB7BAE"/>
    <w:rsid w:val="00FC3D5F"/>
    <w:rsid w:val="00FC4A4F"/>
    <w:rsid w:val="00FD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73EBF-E86A-4C32-9150-A70F48C2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0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6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6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автур</cp:lastModifiedBy>
  <cp:revision>5</cp:revision>
  <cp:lastPrinted>2017-09-08T10:55:00Z</cp:lastPrinted>
  <dcterms:created xsi:type="dcterms:W3CDTF">2017-03-01T07:36:00Z</dcterms:created>
  <dcterms:modified xsi:type="dcterms:W3CDTF">2017-09-08T10:59:00Z</dcterms:modified>
</cp:coreProperties>
</file>