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350D4" w14:textId="5F32FFE7" w:rsidR="00C67034" w:rsidRDefault="00C67034" w:rsidP="00C67034">
      <w:pPr>
        <w:spacing w:after="0"/>
        <w:jc w:val="right"/>
        <w:rPr>
          <w:b/>
          <w:bCs/>
        </w:rPr>
      </w:pPr>
      <w:r w:rsidRPr="00565ABB">
        <w:rPr>
          <w:b/>
          <w:bCs/>
        </w:rPr>
        <w:t xml:space="preserve">Приложение </w:t>
      </w:r>
      <w:r w:rsidR="009E45E4">
        <w:rPr>
          <w:b/>
          <w:bCs/>
        </w:rPr>
        <w:t>№ 8</w:t>
      </w:r>
      <w:r>
        <w:rPr>
          <w:b/>
          <w:bCs/>
        </w:rPr>
        <w:t xml:space="preserve"> </w:t>
      </w:r>
    </w:p>
    <w:p w14:paraId="24C07B9B" w14:textId="2CD19EE3" w:rsidR="00C67034" w:rsidRDefault="00C67034" w:rsidP="00C67034">
      <w:pPr>
        <w:spacing w:after="0"/>
        <w:jc w:val="right"/>
        <w:rPr>
          <w:b/>
          <w:bCs/>
        </w:rPr>
      </w:pPr>
      <w:r>
        <w:rPr>
          <w:b/>
          <w:bCs/>
        </w:rPr>
        <w:t xml:space="preserve">к ООП НОО МБОУ </w:t>
      </w:r>
      <w:r w:rsidR="00080BD9">
        <w:rPr>
          <w:b/>
          <w:bCs/>
        </w:rPr>
        <w:t xml:space="preserve">«СОШ № 2 </w:t>
      </w:r>
      <w:proofErr w:type="spellStart"/>
      <w:r w:rsidR="00080BD9">
        <w:rPr>
          <w:b/>
          <w:bCs/>
        </w:rPr>
        <w:t>с.Автуры</w:t>
      </w:r>
      <w:proofErr w:type="spellEnd"/>
    </w:p>
    <w:p w14:paraId="0752B1B1" w14:textId="77777777" w:rsidR="00C67034" w:rsidRDefault="00C67034" w:rsidP="00C67034">
      <w:pPr>
        <w:spacing w:after="0"/>
        <w:jc w:val="right"/>
        <w:rPr>
          <w:b/>
          <w:bCs/>
        </w:rPr>
      </w:pPr>
      <w:r>
        <w:rPr>
          <w:b/>
          <w:bCs/>
        </w:rPr>
        <w:t>Шалинского муниципального района»</w:t>
      </w:r>
    </w:p>
    <w:p w14:paraId="7B41205C" w14:textId="77777777" w:rsidR="00C67034" w:rsidRDefault="00C67034" w:rsidP="00C67034">
      <w:pPr>
        <w:jc w:val="right"/>
        <w:rPr>
          <w:b/>
          <w:bCs/>
        </w:rPr>
      </w:pPr>
    </w:p>
    <w:p w14:paraId="6C812603" w14:textId="0B0C067B" w:rsidR="00915011" w:rsidRPr="00DC6D55" w:rsidRDefault="005010E0" w:rsidP="00DC6D55">
      <w:pPr>
        <w:rPr>
          <w:b/>
          <w:bCs/>
        </w:rPr>
      </w:pPr>
      <w:r w:rsidRPr="00DC6D55">
        <w:rPr>
          <w:b/>
          <w:bCs/>
        </w:rPr>
        <w:t xml:space="preserve">Кадровое обеспечение реализации основной образовательной программы начального общего образования педагогическими и иными </w:t>
      </w:r>
      <w:r w:rsidR="00EC4EEE" w:rsidRPr="00DC6D55">
        <w:rPr>
          <w:b/>
          <w:bCs/>
        </w:rPr>
        <w:t>работниками МБОУ «СОШ № 2</w:t>
      </w:r>
      <w:r w:rsidR="00C009A4">
        <w:rPr>
          <w:b/>
          <w:bCs/>
        </w:rPr>
        <w:t xml:space="preserve"> </w:t>
      </w:r>
      <w:proofErr w:type="spellStart"/>
      <w:r w:rsidR="00C009A4">
        <w:rPr>
          <w:b/>
          <w:bCs/>
        </w:rPr>
        <w:t>с.Автуры</w:t>
      </w:r>
      <w:proofErr w:type="spellEnd"/>
      <w:r w:rsidRPr="00DC6D55">
        <w:rPr>
          <w:b/>
          <w:bCs/>
        </w:rPr>
        <w:t>» (202</w:t>
      </w:r>
      <w:r w:rsidR="0012374C" w:rsidRPr="00DC6D55">
        <w:rPr>
          <w:b/>
          <w:bCs/>
        </w:rPr>
        <w:t>2</w:t>
      </w:r>
      <w:r w:rsidRPr="00DC6D55">
        <w:rPr>
          <w:b/>
          <w:bCs/>
        </w:rPr>
        <w:t>-202</w:t>
      </w:r>
      <w:r w:rsidR="0012374C" w:rsidRPr="00DC6D55">
        <w:rPr>
          <w:b/>
          <w:bCs/>
        </w:rPr>
        <w:t>3</w:t>
      </w:r>
      <w:r w:rsidR="001957B7">
        <w:rPr>
          <w:b/>
          <w:bCs/>
        </w:rPr>
        <w:t>)</w:t>
      </w:r>
      <w:r w:rsidRPr="00DC6D55">
        <w:rPr>
          <w:b/>
          <w:bCs/>
        </w:rPr>
        <w:t xml:space="preserve"> учебный год)</w:t>
      </w:r>
    </w:p>
    <w:tbl>
      <w:tblPr>
        <w:tblStyle w:val="a7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057"/>
        <w:gridCol w:w="2039"/>
        <w:gridCol w:w="1582"/>
        <w:gridCol w:w="2693"/>
        <w:gridCol w:w="3828"/>
        <w:gridCol w:w="1984"/>
        <w:gridCol w:w="2552"/>
      </w:tblGrid>
      <w:tr w:rsidR="00A26BDA" w:rsidRPr="00DC6D55" w14:paraId="0731AE2B" w14:textId="77777777" w:rsidTr="00135CD9">
        <w:trPr>
          <w:trHeight w:val="609"/>
        </w:trPr>
        <w:tc>
          <w:tcPr>
            <w:tcW w:w="1057" w:type="dxa"/>
            <w:vMerge w:val="restart"/>
          </w:tcPr>
          <w:p w14:paraId="1BA909FE" w14:textId="1552227E" w:rsidR="005010E0" w:rsidRPr="00DC6D55" w:rsidRDefault="005010E0" w:rsidP="00DC6D55">
            <w:pPr>
              <w:rPr>
                <w:b/>
                <w:bCs/>
              </w:rPr>
            </w:pPr>
            <w:r w:rsidRPr="00DC6D55">
              <w:rPr>
                <w:b/>
                <w:bCs/>
              </w:rPr>
              <w:t>№ п/п</w:t>
            </w:r>
          </w:p>
        </w:tc>
        <w:tc>
          <w:tcPr>
            <w:tcW w:w="2039" w:type="dxa"/>
            <w:vMerge w:val="restart"/>
          </w:tcPr>
          <w:p w14:paraId="3EF114BD" w14:textId="44A053D8" w:rsidR="005010E0" w:rsidRPr="00DC6D55" w:rsidRDefault="005010E0" w:rsidP="00DC6D55">
            <w:pPr>
              <w:rPr>
                <w:b/>
                <w:bCs/>
              </w:rPr>
            </w:pPr>
            <w:r w:rsidRPr="00DC6D55">
              <w:rPr>
                <w:b/>
                <w:bCs/>
              </w:rPr>
              <w:t>ФИО руководящего, педагогического и иного работника</w:t>
            </w:r>
          </w:p>
        </w:tc>
        <w:tc>
          <w:tcPr>
            <w:tcW w:w="1582" w:type="dxa"/>
            <w:vMerge w:val="restart"/>
          </w:tcPr>
          <w:p w14:paraId="41B5763B" w14:textId="525A89CA" w:rsidR="005010E0" w:rsidRPr="00DC6D55" w:rsidRDefault="005010E0" w:rsidP="00DC6D55">
            <w:pPr>
              <w:rPr>
                <w:b/>
                <w:bCs/>
              </w:rPr>
            </w:pPr>
            <w:r w:rsidRPr="00DC6D55">
              <w:rPr>
                <w:b/>
                <w:bCs/>
              </w:rPr>
              <w:t>Должность (с указанием преподаваемых предметов)</w:t>
            </w:r>
          </w:p>
        </w:tc>
        <w:tc>
          <w:tcPr>
            <w:tcW w:w="2693" w:type="dxa"/>
            <w:vMerge w:val="restart"/>
          </w:tcPr>
          <w:p w14:paraId="6985963D" w14:textId="429A82A7" w:rsidR="005010E0" w:rsidRPr="00DC6D55" w:rsidRDefault="005010E0" w:rsidP="00DC6D55">
            <w:pPr>
              <w:rPr>
                <w:b/>
                <w:bCs/>
              </w:rPr>
            </w:pPr>
            <w:r w:rsidRPr="00DC6D55">
              <w:rPr>
                <w:b/>
                <w:bCs/>
              </w:rPr>
              <w:t>Уровень образования (наименование образовательного учреждения, квалификация по диплому, год окончания</w:t>
            </w:r>
          </w:p>
        </w:tc>
        <w:tc>
          <w:tcPr>
            <w:tcW w:w="3828" w:type="dxa"/>
            <w:vMerge w:val="restart"/>
          </w:tcPr>
          <w:p w14:paraId="44E19613" w14:textId="577704D2" w:rsidR="005010E0" w:rsidRPr="00DC6D55" w:rsidRDefault="005010E0" w:rsidP="00DC6D55">
            <w:pPr>
              <w:rPr>
                <w:b/>
                <w:bCs/>
              </w:rPr>
            </w:pPr>
            <w:r w:rsidRPr="00DC6D55">
              <w:rPr>
                <w:b/>
                <w:bCs/>
              </w:rPr>
              <w:t>Получение дополнительного профессионального образования (повышение квалификации, переподготовка) по преподаваемым предметам/дисциплинам (наименование ОО, наименование программы, количество часов)</w:t>
            </w:r>
          </w:p>
        </w:tc>
        <w:tc>
          <w:tcPr>
            <w:tcW w:w="4536" w:type="dxa"/>
            <w:gridSpan w:val="2"/>
          </w:tcPr>
          <w:p w14:paraId="4F22DAD3" w14:textId="06BC75F1" w:rsidR="005010E0" w:rsidRPr="00DC6D55" w:rsidRDefault="005010E0" w:rsidP="00DC6D55">
            <w:pPr>
              <w:rPr>
                <w:b/>
                <w:bCs/>
              </w:rPr>
            </w:pPr>
            <w:r w:rsidRPr="00DC6D55">
              <w:rPr>
                <w:b/>
                <w:bCs/>
              </w:rPr>
              <w:t xml:space="preserve">Аттестация </w:t>
            </w:r>
          </w:p>
        </w:tc>
      </w:tr>
      <w:tr w:rsidR="00A26BDA" w:rsidRPr="00DC6D55" w14:paraId="22F0D549" w14:textId="77777777" w:rsidTr="00135CD9">
        <w:trPr>
          <w:trHeight w:val="1768"/>
        </w:trPr>
        <w:tc>
          <w:tcPr>
            <w:tcW w:w="1057" w:type="dxa"/>
            <w:vMerge/>
          </w:tcPr>
          <w:p w14:paraId="2E704A8A" w14:textId="77777777" w:rsidR="005010E0" w:rsidRPr="00DC6D55" w:rsidRDefault="005010E0" w:rsidP="00DC6D55">
            <w:pPr>
              <w:rPr>
                <w:b/>
                <w:bCs/>
              </w:rPr>
            </w:pPr>
          </w:p>
        </w:tc>
        <w:tc>
          <w:tcPr>
            <w:tcW w:w="2039" w:type="dxa"/>
            <w:vMerge/>
          </w:tcPr>
          <w:p w14:paraId="24E85465" w14:textId="77777777" w:rsidR="005010E0" w:rsidRPr="00DC6D55" w:rsidRDefault="005010E0" w:rsidP="00DC6D55">
            <w:pPr>
              <w:rPr>
                <w:b/>
                <w:bCs/>
              </w:rPr>
            </w:pPr>
          </w:p>
        </w:tc>
        <w:tc>
          <w:tcPr>
            <w:tcW w:w="1582" w:type="dxa"/>
            <w:vMerge/>
          </w:tcPr>
          <w:p w14:paraId="7FFA6C5F" w14:textId="77777777" w:rsidR="005010E0" w:rsidRPr="00DC6D55" w:rsidRDefault="005010E0" w:rsidP="00DC6D55">
            <w:pPr>
              <w:rPr>
                <w:b/>
                <w:bCs/>
              </w:rPr>
            </w:pPr>
          </w:p>
        </w:tc>
        <w:tc>
          <w:tcPr>
            <w:tcW w:w="2693" w:type="dxa"/>
            <w:vMerge/>
          </w:tcPr>
          <w:p w14:paraId="451C75DE" w14:textId="77777777" w:rsidR="005010E0" w:rsidRPr="00DC6D55" w:rsidRDefault="005010E0" w:rsidP="00DC6D55">
            <w:pPr>
              <w:rPr>
                <w:b/>
                <w:bCs/>
              </w:rPr>
            </w:pPr>
          </w:p>
        </w:tc>
        <w:tc>
          <w:tcPr>
            <w:tcW w:w="3828" w:type="dxa"/>
            <w:vMerge/>
          </w:tcPr>
          <w:p w14:paraId="6FE29B24" w14:textId="77777777" w:rsidR="005010E0" w:rsidRPr="00DC6D55" w:rsidRDefault="005010E0" w:rsidP="00DC6D55">
            <w:pPr>
              <w:rPr>
                <w:b/>
                <w:bCs/>
              </w:rPr>
            </w:pPr>
          </w:p>
        </w:tc>
        <w:tc>
          <w:tcPr>
            <w:tcW w:w="1984" w:type="dxa"/>
          </w:tcPr>
          <w:p w14:paraId="63669795" w14:textId="22D80FF0" w:rsidR="005010E0" w:rsidRPr="00DC6D55" w:rsidRDefault="007C4843" w:rsidP="00DC6D55">
            <w:pPr>
              <w:rPr>
                <w:b/>
                <w:bCs/>
              </w:rPr>
            </w:pPr>
            <w:r w:rsidRPr="007C4843">
              <w:rPr>
                <w:b/>
                <w:bCs/>
              </w:rPr>
              <w:t>Квалификационная категория (дата прохождения, № приказа, должность в соответствии с приказом)</w:t>
            </w:r>
          </w:p>
        </w:tc>
        <w:tc>
          <w:tcPr>
            <w:tcW w:w="2552" w:type="dxa"/>
          </w:tcPr>
          <w:p w14:paraId="71D2115B" w14:textId="516342EA" w:rsidR="005010E0" w:rsidRPr="00DC6D55" w:rsidRDefault="007C4843" w:rsidP="00DC6D55">
            <w:pPr>
              <w:rPr>
                <w:b/>
                <w:bCs/>
              </w:rPr>
            </w:pPr>
            <w:r>
              <w:rPr>
                <w:b/>
                <w:bCs/>
              </w:rPr>
              <w:t>Звание</w:t>
            </w:r>
          </w:p>
        </w:tc>
      </w:tr>
      <w:tr w:rsidR="006959E8" w:rsidRPr="00DC6D55" w14:paraId="1983617E" w14:textId="77777777" w:rsidTr="00607EEC">
        <w:trPr>
          <w:trHeight w:val="192"/>
        </w:trPr>
        <w:tc>
          <w:tcPr>
            <w:tcW w:w="1057" w:type="dxa"/>
          </w:tcPr>
          <w:p w14:paraId="00C623C1" w14:textId="4829D673" w:rsidR="006959E8" w:rsidRPr="00DC6D55" w:rsidRDefault="006959E8" w:rsidP="006959E8">
            <w:r>
              <w:t>1</w:t>
            </w:r>
          </w:p>
        </w:tc>
        <w:tc>
          <w:tcPr>
            <w:tcW w:w="2039" w:type="dxa"/>
            <w:vAlign w:val="bottom"/>
          </w:tcPr>
          <w:p w14:paraId="4C565FE1" w14:textId="72EB450B" w:rsidR="006959E8" w:rsidRPr="00DC6D55" w:rsidRDefault="006959E8" w:rsidP="006959E8">
            <w:r>
              <w:t xml:space="preserve">Амалиев </w:t>
            </w:r>
            <w:proofErr w:type="spellStart"/>
            <w:r>
              <w:t>Апти</w:t>
            </w:r>
            <w:proofErr w:type="spellEnd"/>
            <w:r>
              <w:t xml:space="preserve"> </w:t>
            </w:r>
            <w:proofErr w:type="spellStart"/>
            <w:r>
              <w:t>Акболатович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9207E" w14:textId="78646176" w:rsidR="006959E8" w:rsidRPr="00DC6D55" w:rsidRDefault="006959E8" w:rsidP="006959E8">
            <w:r>
              <w:t>Директор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26712" w14:textId="77777777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E20B8C">
              <w:rPr>
                <w:color w:val="000000"/>
                <w:sz w:val="22"/>
                <w:szCs w:val="22"/>
              </w:rPr>
              <w:t>ЧГПИ,ВО</w:t>
            </w:r>
            <w:proofErr w:type="gramEnd"/>
            <w:r w:rsidRPr="00E20B8C">
              <w:rPr>
                <w:color w:val="000000"/>
                <w:sz w:val="22"/>
                <w:szCs w:val="22"/>
              </w:rPr>
              <w:t>,препод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>.</w:t>
            </w:r>
          </w:p>
          <w:p w14:paraId="2DE414A6" w14:textId="0717EBEC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r w:rsidRPr="00E20B8C">
              <w:rPr>
                <w:color w:val="000000"/>
                <w:sz w:val="22"/>
                <w:szCs w:val="22"/>
              </w:rPr>
              <w:t>географии 2004г</w:t>
            </w:r>
          </w:p>
          <w:p w14:paraId="7B505A56" w14:textId="67D36077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689E8" w14:textId="06399EAA" w:rsidR="006959E8" w:rsidRPr="00DC6D55" w:rsidRDefault="00FC751A" w:rsidP="006959E8">
            <w:r>
              <w:t>«Менеджмент а образовании»520ч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055C14" w14:textId="4139CD7A" w:rsidR="006959E8" w:rsidRPr="00DC6D55" w:rsidRDefault="006959E8" w:rsidP="006959E8"/>
        </w:tc>
        <w:tc>
          <w:tcPr>
            <w:tcW w:w="2552" w:type="dxa"/>
          </w:tcPr>
          <w:p w14:paraId="2CAA3A17" w14:textId="26555327" w:rsidR="006959E8" w:rsidRPr="00DC6D55" w:rsidRDefault="006959E8" w:rsidP="006959E8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6959E8" w:rsidRPr="00DC6D55" w14:paraId="51EF2945" w14:textId="77777777" w:rsidTr="00607EEC">
        <w:trPr>
          <w:trHeight w:val="207"/>
        </w:trPr>
        <w:tc>
          <w:tcPr>
            <w:tcW w:w="1057" w:type="dxa"/>
          </w:tcPr>
          <w:p w14:paraId="603FF025" w14:textId="0814D2DF" w:rsidR="006959E8" w:rsidRPr="00DC6D55" w:rsidRDefault="006959E8" w:rsidP="006959E8">
            <w:r>
              <w:t>2</w:t>
            </w:r>
          </w:p>
        </w:tc>
        <w:tc>
          <w:tcPr>
            <w:tcW w:w="2039" w:type="dxa"/>
            <w:vAlign w:val="bottom"/>
          </w:tcPr>
          <w:p w14:paraId="0FEC9F53" w14:textId="46C4A3B8" w:rsidR="006959E8" w:rsidRPr="00DC6D55" w:rsidRDefault="006959E8" w:rsidP="006959E8">
            <w:r>
              <w:t xml:space="preserve">Амалиева </w:t>
            </w:r>
            <w:proofErr w:type="spellStart"/>
            <w:r>
              <w:t>Зулай</w:t>
            </w:r>
            <w:proofErr w:type="spellEnd"/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A8EB81" w14:textId="28E2A6FD" w:rsidR="006959E8" w:rsidRPr="00DC6D55" w:rsidRDefault="006959E8" w:rsidP="006959E8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14DFB" w14:textId="6F4A271D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Чечено-Ингушский госуниверситет им. </w:t>
            </w:r>
            <w:proofErr w:type="spellStart"/>
            <w:proofErr w:type="gramStart"/>
            <w:r w:rsidRPr="00E20B8C">
              <w:rPr>
                <w:color w:val="000000"/>
              </w:rPr>
              <w:t>Л.Н.Толстого,ВО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географии,1983г</w:t>
            </w:r>
          </w:p>
          <w:p w14:paraId="025F57C2" w14:textId="38105F20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612E" w14:textId="590192CF" w:rsidR="006959E8" w:rsidRPr="00DC6D55" w:rsidRDefault="00FC751A" w:rsidP="006959E8">
            <w:r>
              <w:t>«Менеджмент а образовании»</w:t>
            </w:r>
            <w:r>
              <w:t>520ч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AE1ED" w14:textId="457D7D6B" w:rsidR="006959E8" w:rsidRPr="00DC6D55" w:rsidRDefault="006959E8" w:rsidP="006959E8"/>
        </w:tc>
        <w:tc>
          <w:tcPr>
            <w:tcW w:w="2552" w:type="dxa"/>
          </w:tcPr>
          <w:p w14:paraId="7D7A2520" w14:textId="2D61CC35" w:rsidR="006959E8" w:rsidRPr="00DC6D55" w:rsidRDefault="006959E8" w:rsidP="006959E8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6959E8" w:rsidRPr="00DC6D55" w14:paraId="50366041" w14:textId="77777777" w:rsidTr="00607EEC">
        <w:trPr>
          <w:trHeight w:val="222"/>
        </w:trPr>
        <w:tc>
          <w:tcPr>
            <w:tcW w:w="1057" w:type="dxa"/>
          </w:tcPr>
          <w:p w14:paraId="5F0F2497" w14:textId="4A2CE222" w:rsidR="006959E8" w:rsidRPr="00DC6D55" w:rsidRDefault="006959E8" w:rsidP="006959E8">
            <w:r>
              <w:t>3</w:t>
            </w:r>
          </w:p>
        </w:tc>
        <w:tc>
          <w:tcPr>
            <w:tcW w:w="2039" w:type="dxa"/>
            <w:vAlign w:val="bottom"/>
          </w:tcPr>
          <w:p w14:paraId="62FB9D9A" w14:textId="00C992E7" w:rsidR="006959E8" w:rsidRPr="00DC6D55" w:rsidRDefault="006959E8" w:rsidP="006959E8">
            <w:proofErr w:type="spellStart"/>
            <w:r w:rsidRPr="00363F52">
              <w:t>Ахматханова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Румиса</w:t>
            </w:r>
            <w:proofErr w:type="spellEnd"/>
            <w:r w:rsidRPr="00363F52">
              <w:t xml:space="preserve"> </w:t>
            </w:r>
            <w:r>
              <w:t>Магомедовна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DA1A99" w14:textId="7AB9D0D4" w:rsidR="006959E8" w:rsidRPr="00DC6D55" w:rsidRDefault="006959E8" w:rsidP="006959E8">
            <w: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9B207" w14:textId="77777777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Чечено-Ингушский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институт,ВО</w:t>
            </w:r>
            <w:proofErr w:type="gramEnd"/>
            <w:r w:rsidRPr="00E20B8C">
              <w:rPr>
                <w:color w:val="000000"/>
              </w:rPr>
              <w:t>,филолог</w:t>
            </w:r>
            <w:proofErr w:type="spellEnd"/>
            <w:r w:rsidRPr="00E20B8C">
              <w:rPr>
                <w:color w:val="000000"/>
              </w:rPr>
              <w:t>,</w:t>
            </w:r>
          </w:p>
          <w:p w14:paraId="34EC17E8" w14:textId="6E5F8EC4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>1989г</w:t>
            </w:r>
          </w:p>
          <w:p w14:paraId="6F3B50DF" w14:textId="09BB80A8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A6D6D" w14:textId="6F82D893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4D686" w14:textId="4219B6B3" w:rsidR="006959E8" w:rsidRPr="00DC6D55" w:rsidRDefault="006959E8" w:rsidP="006959E8"/>
        </w:tc>
        <w:tc>
          <w:tcPr>
            <w:tcW w:w="2552" w:type="dxa"/>
          </w:tcPr>
          <w:p w14:paraId="3386AA0C" w14:textId="77777777" w:rsidR="006959E8" w:rsidRPr="00DC6D55" w:rsidRDefault="006959E8" w:rsidP="006959E8"/>
        </w:tc>
      </w:tr>
      <w:tr w:rsidR="006959E8" w:rsidRPr="00DC6D55" w14:paraId="18712DEE" w14:textId="77777777" w:rsidTr="00B334F6">
        <w:trPr>
          <w:trHeight w:val="192"/>
        </w:trPr>
        <w:tc>
          <w:tcPr>
            <w:tcW w:w="1057" w:type="dxa"/>
          </w:tcPr>
          <w:p w14:paraId="51178BE8" w14:textId="41540E39" w:rsidR="006959E8" w:rsidRPr="00DC6D55" w:rsidRDefault="006959E8" w:rsidP="006959E8">
            <w:r>
              <w:t>4</w:t>
            </w:r>
          </w:p>
        </w:tc>
        <w:tc>
          <w:tcPr>
            <w:tcW w:w="2039" w:type="dxa"/>
            <w:vAlign w:val="bottom"/>
          </w:tcPr>
          <w:p w14:paraId="0F5F2B83" w14:textId="50155F37" w:rsidR="006959E8" w:rsidRPr="00DC6D55" w:rsidRDefault="006959E8" w:rsidP="006959E8">
            <w:proofErr w:type="spellStart"/>
            <w:r w:rsidRPr="00363F52">
              <w:t>Абумуслимова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Ровзан</w:t>
            </w:r>
            <w:proofErr w:type="spellEnd"/>
            <w:r w:rsidRPr="00363F52">
              <w:t xml:space="preserve"> </w:t>
            </w:r>
            <w:proofErr w:type="spellStart"/>
            <w:r>
              <w:t>Эрсмиковна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4E71A" w14:textId="7ABF025E" w:rsidR="006959E8" w:rsidRPr="00DC6D55" w:rsidRDefault="006959E8" w:rsidP="006959E8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80808" w14:textId="343D1DAD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B8C">
              <w:rPr>
                <w:color w:val="000000"/>
                <w:sz w:val="22"/>
                <w:szCs w:val="22"/>
              </w:rPr>
              <w:t>Гудермесское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E20B8C">
              <w:rPr>
                <w:color w:val="000000"/>
                <w:sz w:val="22"/>
                <w:szCs w:val="22"/>
              </w:rPr>
              <w:t>педагогическое  училище</w:t>
            </w:r>
            <w:proofErr w:type="gramEnd"/>
            <w:r w:rsidRPr="00E20B8C">
              <w:rPr>
                <w:color w:val="000000"/>
                <w:sz w:val="22"/>
                <w:szCs w:val="22"/>
              </w:rPr>
              <w:t xml:space="preserve">  ЧИАССР,СПО ,уч. </w:t>
            </w:r>
            <w:proofErr w:type="spellStart"/>
            <w:r w:rsidRPr="00E20B8C">
              <w:rPr>
                <w:color w:val="000000"/>
                <w:sz w:val="22"/>
                <w:szCs w:val="22"/>
              </w:rPr>
              <w:t>нач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>/кл,1983г</w:t>
            </w:r>
          </w:p>
          <w:p w14:paraId="29F2B839" w14:textId="24396B90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922C23" w14:textId="2BB6F09C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8FA45F" w14:textId="77777777" w:rsidR="006959E8" w:rsidRDefault="006959E8" w:rsidP="006959E8">
            <w:r>
              <w:t>Высшая,</w:t>
            </w:r>
          </w:p>
          <w:p w14:paraId="5BBEAA84" w14:textId="77777777" w:rsidR="006959E8" w:rsidRDefault="006959E8" w:rsidP="006959E8">
            <w:r>
              <w:t>28.11.2022г,</w:t>
            </w:r>
          </w:p>
          <w:p w14:paraId="05B414DC" w14:textId="5A75294F" w:rsidR="006959E8" w:rsidRPr="00DC6D55" w:rsidRDefault="006959E8" w:rsidP="006959E8">
            <w:r>
              <w:t>№1684-п</w:t>
            </w:r>
          </w:p>
        </w:tc>
        <w:tc>
          <w:tcPr>
            <w:tcW w:w="2552" w:type="dxa"/>
          </w:tcPr>
          <w:p w14:paraId="6890DCBD" w14:textId="77777777" w:rsidR="006959E8" w:rsidRPr="00DC6D55" w:rsidRDefault="006959E8" w:rsidP="006959E8"/>
        </w:tc>
      </w:tr>
      <w:tr w:rsidR="006959E8" w:rsidRPr="00DC6D55" w14:paraId="07F44FB4" w14:textId="77777777" w:rsidTr="003251CD">
        <w:trPr>
          <w:trHeight w:val="192"/>
        </w:trPr>
        <w:tc>
          <w:tcPr>
            <w:tcW w:w="1057" w:type="dxa"/>
          </w:tcPr>
          <w:p w14:paraId="4F0BA4FE" w14:textId="50B28316" w:rsidR="006959E8" w:rsidRPr="00DC6D55" w:rsidRDefault="006959E8" w:rsidP="006959E8">
            <w:r>
              <w:lastRenderedPageBreak/>
              <w:t>5</w:t>
            </w:r>
          </w:p>
        </w:tc>
        <w:tc>
          <w:tcPr>
            <w:tcW w:w="2039" w:type="dxa"/>
            <w:vAlign w:val="bottom"/>
          </w:tcPr>
          <w:p w14:paraId="0CC596D8" w14:textId="5EF29CC4" w:rsidR="006959E8" w:rsidRPr="00DC6D55" w:rsidRDefault="006959E8" w:rsidP="006959E8">
            <w:proofErr w:type="spellStart"/>
            <w:r>
              <w:t>Абазова</w:t>
            </w:r>
            <w:proofErr w:type="spellEnd"/>
            <w:r>
              <w:t xml:space="preserve">  </w:t>
            </w:r>
            <w:proofErr w:type="spellStart"/>
            <w:r>
              <w:t>Яха</w:t>
            </w:r>
            <w:proofErr w:type="spellEnd"/>
            <w:r>
              <w:t xml:space="preserve">  </w:t>
            </w:r>
            <w:proofErr w:type="spellStart"/>
            <w:r>
              <w:t>Сайдиевна</w:t>
            </w:r>
            <w:proofErr w:type="spellEnd"/>
            <w:r>
              <w:t xml:space="preserve">                                     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88588" w14:textId="770CE1FC" w:rsidR="006959E8" w:rsidRPr="00DC6D55" w:rsidRDefault="006959E8" w:rsidP="006959E8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3920A" w14:textId="59E155E6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B8C">
              <w:rPr>
                <w:color w:val="000000"/>
                <w:sz w:val="22"/>
                <w:szCs w:val="22"/>
              </w:rPr>
              <w:t>Гудермесский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 xml:space="preserve"> педагогический </w:t>
            </w:r>
            <w:proofErr w:type="spellStart"/>
            <w:proofErr w:type="gramStart"/>
            <w:r w:rsidRPr="00E20B8C">
              <w:rPr>
                <w:color w:val="000000"/>
                <w:sz w:val="22"/>
                <w:szCs w:val="22"/>
              </w:rPr>
              <w:t>колледж,СПО</w:t>
            </w:r>
            <w:proofErr w:type="spellEnd"/>
            <w:proofErr w:type="gramEnd"/>
            <w:r w:rsidRPr="00E20B8C">
              <w:rPr>
                <w:color w:val="000000"/>
                <w:sz w:val="22"/>
                <w:szCs w:val="22"/>
              </w:rPr>
              <w:t xml:space="preserve"> /уч. </w:t>
            </w:r>
            <w:proofErr w:type="spellStart"/>
            <w:r w:rsidRPr="00E20B8C">
              <w:rPr>
                <w:color w:val="000000"/>
                <w:sz w:val="22"/>
                <w:szCs w:val="22"/>
              </w:rPr>
              <w:t>нач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>/кл,2012г</w:t>
            </w:r>
          </w:p>
          <w:p w14:paraId="7A677A8F" w14:textId="2E5D6CFA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5BD14" w14:textId="03BABFD1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C38F4B" w14:textId="02A80B00" w:rsidR="006959E8" w:rsidRPr="00DC6D55" w:rsidRDefault="006959E8" w:rsidP="006959E8"/>
        </w:tc>
        <w:tc>
          <w:tcPr>
            <w:tcW w:w="2552" w:type="dxa"/>
          </w:tcPr>
          <w:p w14:paraId="215D00CC" w14:textId="77777777" w:rsidR="006959E8" w:rsidRPr="00DC6D55" w:rsidRDefault="006959E8" w:rsidP="006959E8"/>
        </w:tc>
      </w:tr>
      <w:tr w:rsidR="006959E8" w:rsidRPr="00DC6D55" w14:paraId="7B9D6860" w14:textId="77777777" w:rsidTr="00607EEC">
        <w:trPr>
          <w:trHeight w:val="192"/>
        </w:trPr>
        <w:tc>
          <w:tcPr>
            <w:tcW w:w="1057" w:type="dxa"/>
          </w:tcPr>
          <w:p w14:paraId="35D8DA3A" w14:textId="6B5BCFC9" w:rsidR="006959E8" w:rsidRPr="00DC6D55" w:rsidRDefault="006959E8" w:rsidP="006959E8">
            <w:r>
              <w:t>6</w:t>
            </w:r>
          </w:p>
        </w:tc>
        <w:tc>
          <w:tcPr>
            <w:tcW w:w="2039" w:type="dxa"/>
            <w:vAlign w:val="bottom"/>
          </w:tcPr>
          <w:p w14:paraId="5B38B6D7" w14:textId="1C750411" w:rsidR="006959E8" w:rsidRPr="00DC6D55" w:rsidRDefault="006959E8" w:rsidP="006959E8">
            <w:proofErr w:type="spellStart"/>
            <w:r w:rsidRPr="00363F52">
              <w:t>Алисултанова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Мадина</w:t>
            </w:r>
            <w:proofErr w:type="spellEnd"/>
            <w:r w:rsidRPr="00363F52">
              <w:t xml:space="preserve"> </w:t>
            </w:r>
            <w:proofErr w:type="spellStart"/>
            <w:r>
              <w:t>Акибовна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B32CB" w14:textId="77967145" w:rsidR="006959E8" w:rsidRPr="00DC6D55" w:rsidRDefault="006959E8" w:rsidP="006959E8">
            <w: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4B1DA" w14:textId="77777777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университет,ВО</w:t>
            </w:r>
            <w:proofErr w:type="spellEnd"/>
            <w:proofErr w:type="gramEnd"/>
            <w:r w:rsidRPr="00E20B8C">
              <w:rPr>
                <w:color w:val="000000"/>
              </w:rPr>
              <w:t>,</w:t>
            </w:r>
          </w:p>
          <w:p w14:paraId="45BDF98F" w14:textId="1720AE8B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>Филолог,2001г</w:t>
            </w:r>
          </w:p>
          <w:p w14:paraId="736863AB" w14:textId="6B35B217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C493BB" w14:textId="3E2D4ED2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E3CCE1" w14:textId="77777777" w:rsidR="006959E8" w:rsidRDefault="006959E8" w:rsidP="006959E8">
            <w:r>
              <w:t>Высшая,</w:t>
            </w:r>
          </w:p>
          <w:p w14:paraId="73D8A99C" w14:textId="77777777" w:rsidR="006959E8" w:rsidRDefault="006959E8" w:rsidP="006959E8">
            <w:r>
              <w:t>28.11.2022г,</w:t>
            </w:r>
          </w:p>
          <w:p w14:paraId="3E64231B" w14:textId="3CA07C98" w:rsidR="006959E8" w:rsidRPr="00DC6D55" w:rsidRDefault="006959E8" w:rsidP="006959E8">
            <w:r>
              <w:t>№1684-п</w:t>
            </w:r>
          </w:p>
        </w:tc>
        <w:tc>
          <w:tcPr>
            <w:tcW w:w="2552" w:type="dxa"/>
          </w:tcPr>
          <w:p w14:paraId="22A3A92A" w14:textId="77777777" w:rsidR="006959E8" w:rsidRPr="00DC6D55" w:rsidRDefault="006959E8" w:rsidP="006959E8"/>
        </w:tc>
      </w:tr>
      <w:tr w:rsidR="006959E8" w:rsidRPr="00DC6D55" w14:paraId="499ACCD6" w14:textId="77777777" w:rsidTr="00607EEC">
        <w:trPr>
          <w:trHeight w:val="192"/>
        </w:trPr>
        <w:tc>
          <w:tcPr>
            <w:tcW w:w="1057" w:type="dxa"/>
          </w:tcPr>
          <w:p w14:paraId="571E87F5" w14:textId="3C3F4855" w:rsidR="006959E8" w:rsidRPr="00DC6D55" w:rsidRDefault="006959E8" w:rsidP="006959E8">
            <w:r>
              <w:t>7</w:t>
            </w:r>
          </w:p>
        </w:tc>
        <w:tc>
          <w:tcPr>
            <w:tcW w:w="2039" w:type="dxa"/>
            <w:vAlign w:val="bottom"/>
          </w:tcPr>
          <w:p w14:paraId="4952A3A3" w14:textId="5029B320" w:rsidR="006959E8" w:rsidRPr="00DC6D55" w:rsidRDefault="006959E8" w:rsidP="006959E8">
            <w:r w:rsidRPr="00363F52">
              <w:t xml:space="preserve">Алиева </w:t>
            </w:r>
            <w:proofErr w:type="spellStart"/>
            <w:r w:rsidRPr="00363F52">
              <w:t>Марет</w:t>
            </w:r>
            <w:proofErr w:type="spellEnd"/>
            <w:r w:rsidRPr="00363F52">
              <w:t xml:space="preserve"> </w:t>
            </w:r>
            <w:proofErr w:type="spellStart"/>
            <w:r>
              <w:t>Даканаевна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C71B2" w14:textId="51B85174" w:rsidR="006959E8" w:rsidRPr="00DC6D55" w:rsidRDefault="006959E8" w:rsidP="006959E8">
            <w: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9AE7" w14:textId="2BFFCF2C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Чечено-Ингушский </w:t>
            </w:r>
            <w:proofErr w:type="gramStart"/>
            <w:r w:rsidRPr="00E20B8C">
              <w:rPr>
                <w:color w:val="000000"/>
              </w:rPr>
              <w:t>госуниверситет ,ВО</w:t>
            </w:r>
            <w:proofErr w:type="gramEnd"/>
            <w:r w:rsidRPr="00E20B8C">
              <w:rPr>
                <w:color w:val="000000"/>
              </w:rPr>
              <w:t>,филолог,1993г</w:t>
            </w:r>
          </w:p>
          <w:p w14:paraId="2F826619" w14:textId="4D5BF8B3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39BE9" w14:textId="4A3E269C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1076C" w14:textId="2F6ED716" w:rsidR="006959E8" w:rsidRPr="00DC6D55" w:rsidRDefault="006959E8" w:rsidP="006959E8"/>
        </w:tc>
        <w:tc>
          <w:tcPr>
            <w:tcW w:w="2552" w:type="dxa"/>
          </w:tcPr>
          <w:p w14:paraId="1B16828B" w14:textId="77777777" w:rsidR="006959E8" w:rsidRPr="00DC6D55" w:rsidRDefault="006959E8" w:rsidP="006959E8"/>
        </w:tc>
      </w:tr>
      <w:tr w:rsidR="006959E8" w:rsidRPr="00DC6D55" w14:paraId="10B728E8" w14:textId="77777777" w:rsidTr="00607EEC">
        <w:trPr>
          <w:trHeight w:val="192"/>
        </w:trPr>
        <w:tc>
          <w:tcPr>
            <w:tcW w:w="1057" w:type="dxa"/>
          </w:tcPr>
          <w:p w14:paraId="7BDFD8CA" w14:textId="62C6B786" w:rsidR="006959E8" w:rsidRPr="00DC6D55" w:rsidRDefault="006959E8" w:rsidP="006959E8">
            <w:r>
              <w:t>8</w:t>
            </w:r>
          </w:p>
        </w:tc>
        <w:tc>
          <w:tcPr>
            <w:tcW w:w="2039" w:type="dxa"/>
            <w:vAlign w:val="bottom"/>
          </w:tcPr>
          <w:p w14:paraId="558CB950" w14:textId="6AC9C03E" w:rsidR="006959E8" w:rsidRPr="00DC6D55" w:rsidRDefault="006959E8" w:rsidP="006959E8">
            <w:proofErr w:type="spellStart"/>
            <w:r>
              <w:t>Ахмадова</w:t>
            </w:r>
            <w:proofErr w:type="spellEnd"/>
            <w:r>
              <w:t xml:space="preserve"> Седа </w:t>
            </w:r>
            <w:proofErr w:type="spellStart"/>
            <w:r>
              <w:t>Лемиевна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AE1CB0" w14:textId="2D76C903" w:rsidR="006959E8" w:rsidRPr="00DC6D55" w:rsidRDefault="006959E8" w:rsidP="006959E8">
            <w:r w:rsidRPr="004E4860">
              <w:t>Учитель математики и физики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AE2EC" w14:textId="1B95510D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физики,2015г</w:t>
            </w:r>
          </w:p>
          <w:p w14:paraId="3C8F519F" w14:textId="7190E505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B17C0" w14:textId="733273C9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B1C88" w14:textId="2FB2A360" w:rsidR="006959E8" w:rsidRPr="00DC6D55" w:rsidRDefault="006959E8" w:rsidP="006959E8"/>
        </w:tc>
        <w:tc>
          <w:tcPr>
            <w:tcW w:w="2552" w:type="dxa"/>
          </w:tcPr>
          <w:p w14:paraId="4C5269F1" w14:textId="77777777" w:rsidR="006959E8" w:rsidRPr="00DC6D55" w:rsidRDefault="006959E8" w:rsidP="006959E8"/>
        </w:tc>
      </w:tr>
      <w:tr w:rsidR="006959E8" w:rsidRPr="00DC6D55" w14:paraId="37CAEC8A" w14:textId="77777777" w:rsidTr="00607EEC">
        <w:trPr>
          <w:trHeight w:val="192"/>
        </w:trPr>
        <w:tc>
          <w:tcPr>
            <w:tcW w:w="1057" w:type="dxa"/>
          </w:tcPr>
          <w:p w14:paraId="401E2BAF" w14:textId="7C7B76ED" w:rsidR="006959E8" w:rsidRPr="00DC6D55" w:rsidRDefault="006959E8" w:rsidP="006959E8">
            <w:r>
              <w:t>9</w:t>
            </w:r>
          </w:p>
        </w:tc>
        <w:tc>
          <w:tcPr>
            <w:tcW w:w="2039" w:type="dxa"/>
            <w:vAlign w:val="bottom"/>
          </w:tcPr>
          <w:p w14:paraId="607EBE07" w14:textId="58E100C2" w:rsidR="006959E8" w:rsidRPr="00DC6D55" w:rsidRDefault="006959E8" w:rsidP="006959E8">
            <w:proofErr w:type="spellStart"/>
            <w:r w:rsidRPr="00363F52">
              <w:t>Алисултанова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Петимат</w:t>
            </w:r>
            <w:proofErr w:type="spellEnd"/>
            <w:r w:rsidRPr="00363F52">
              <w:t xml:space="preserve"> </w:t>
            </w:r>
            <w:proofErr w:type="spellStart"/>
            <w:r>
              <w:t>Акибовна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CEA22" w14:textId="2443B4FA" w:rsidR="006959E8" w:rsidRPr="00DC6D55" w:rsidRDefault="006959E8" w:rsidP="006959E8">
            <w:r>
              <w:t>Учитель истории и обществознании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52DAF" w14:textId="4A530F74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gramStart"/>
            <w:r w:rsidRPr="00E20B8C">
              <w:rPr>
                <w:color w:val="000000"/>
              </w:rPr>
              <w:t>университет,ВО</w:t>
            </w:r>
            <w:proofErr w:type="gramEnd"/>
            <w:r w:rsidRPr="00E20B8C">
              <w:rPr>
                <w:color w:val="000000"/>
              </w:rPr>
              <w:t>,истории,2003г</w:t>
            </w:r>
          </w:p>
          <w:p w14:paraId="16BF0128" w14:textId="60DFAC95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171A" w14:textId="67667692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F036E" w14:textId="685D893A" w:rsidR="006959E8" w:rsidRPr="00DC6D55" w:rsidRDefault="006959E8" w:rsidP="006959E8"/>
        </w:tc>
        <w:tc>
          <w:tcPr>
            <w:tcW w:w="2552" w:type="dxa"/>
          </w:tcPr>
          <w:p w14:paraId="41A37BA3" w14:textId="77777777" w:rsidR="006959E8" w:rsidRPr="00DC6D55" w:rsidRDefault="006959E8" w:rsidP="006959E8"/>
        </w:tc>
      </w:tr>
      <w:tr w:rsidR="006959E8" w:rsidRPr="00DC6D55" w14:paraId="5B2665DD" w14:textId="77777777" w:rsidTr="00607EEC">
        <w:trPr>
          <w:trHeight w:val="192"/>
        </w:trPr>
        <w:tc>
          <w:tcPr>
            <w:tcW w:w="1057" w:type="dxa"/>
          </w:tcPr>
          <w:p w14:paraId="45EA003B" w14:textId="1E18A1CE" w:rsidR="006959E8" w:rsidRPr="00DC6D55" w:rsidRDefault="006959E8" w:rsidP="006959E8">
            <w:r>
              <w:t>10</w:t>
            </w:r>
          </w:p>
        </w:tc>
        <w:tc>
          <w:tcPr>
            <w:tcW w:w="2039" w:type="dxa"/>
            <w:vAlign w:val="bottom"/>
          </w:tcPr>
          <w:p w14:paraId="3D179ED7" w14:textId="4AE70498" w:rsidR="006959E8" w:rsidRPr="00DC6D55" w:rsidRDefault="006959E8" w:rsidP="006959E8">
            <w:r>
              <w:t xml:space="preserve">Амалиева </w:t>
            </w:r>
            <w:proofErr w:type="spellStart"/>
            <w:r>
              <w:t>Мадина</w:t>
            </w:r>
            <w:proofErr w:type="spellEnd"/>
            <w:r>
              <w:t xml:space="preserve"> </w:t>
            </w:r>
            <w:proofErr w:type="spellStart"/>
            <w:r>
              <w:t>Хасановна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57BEA" w14:textId="6D1A2DB2" w:rsidR="006959E8" w:rsidRPr="00DC6D55" w:rsidRDefault="006959E8" w:rsidP="006959E8">
            <w:r w:rsidRPr="004E4860">
              <w:t>Учитель математики и физики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72389" w14:textId="04FCE45D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>Чеченский-</w:t>
            </w:r>
            <w:proofErr w:type="gramStart"/>
            <w:r w:rsidRPr="00E20B8C">
              <w:rPr>
                <w:color w:val="000000"/>
              </w:rPr>
              <w:t>Ингушский  государственный</w:t>
            </w:r>
            <w:proofErr w:type="gramEnd"/>
            <w:r w:rsidRPr="00E20B8C">
              <w:rPr>
                <w:color w:val="000000"/>
              </w:rPr>
              <w:t xml:space="preserve">  педагогический </w:t>
            </w:r>
            <w:proofErr w:type="spellStart"/>
            <w:r w:rsidRPr="00E20B8C">
              <w:rPr>
                <w:color w:val="000000"/>
              </w:rPr>
              <w:t>институт,ВО,уч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матем</w:t>
            </w:r>
            <w:proofErr w:type="spellEnd"/>
            <w:r w:rsidRPr="00E20B8C">
              <w:rPr>
                <w:color w:val="000000"/>
              </w:rPr>
              <w:t xml:space="preserve"> и физики,1989г</w:t>
            </w:r>
          </w:p>
          <w:p w14:paraId="74DFA9BB" w14:textId="2B9E75B3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7F5016" w14:textId="213FE770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584B4" w14:textId="77777777" w:rsidR="006959E8" w:rsidRDefault="006959E8" w:rsidP="006959E8">
            <w:r>
              <w:t>Высшая,</w:t>
            </w:r>
          </w:p>
          <w:p w14:paraId="6670E6EC" w14:textId="392C4D2E" w:rsidR="006959E8" w:rsidRDefault="006959E8" w:rsidP="006959E8">
            <w:r>
              <w:t>27.04.2022г,</w:t>
            </w:r>
          </w:p>
          <w:p w14:paraId="06303E3A" w14:textId="69F22B1B" w:rsidR="006959E8" w:rsidRPr="00DC6D55" w:rsidRDefault="006959E8" w:rsidP="006959E8">
            <w:r>
              <w:t>№678-п</w:t>
            </w:r>
          </w:p>
        </w:tc>
        <w:tc>
          <w:tcPr>
            <w:tcW w:w="2552" w:type="dxa"/>
          </w:tcPr>
          <w:p w14:paraId="03CFEF92" w14:textId="77777777" w:rsidR="006959E8" w:rsidRPr="00DC6D55" w:rsidRDefault="006959E8" w:rsidP="006959E8"/>
        </w:tc>
      </w:tr>
      <w:tr w:rsidR="006959E8" w:rsidRPr="00DC6D55" w14:paraId="1BC8743F" w14:textId="77777777" w:rsidTr="00607EEC">
        <w:trPr>
          <w:trHeight w:val="192"/>
        </w:trPr>
        <w:tc>
          <w:tcPr>
            <w:tcW w:w="1057" w:type="dxa"/>
          </w:tcPr>
          <w:p w14:paraId="7EB99B0F" w14:textId="6466F838" w:rsidR="006959E8" w:rsidRPr="00DC6D55" w:rsidRDefault="006959E8" w:rsidP="006959E8">
            <w:r>
              <w:t>11</w:t>
            </w:r>
          </w:p>
        </w:tc>
        <w:tc>
          <w:tcPr>
            <w:tcW w:w="2039" w:type="dxa"/>
            <w:vAlign w:val="bottom"/>
          </w:tcPr>
          <w:p w14:paraId="317E9279" w14:textId="1BA80733" w:rsidR="006959E8" w:rsidRPr="00DC6D55" w:rsidRDefault="006959E8" w:rsidP="006959E8">
            <w:r w:rsidRPr="00363F52">
              <w:t xml:space="preserve">Амалиева </w:t>
            </w:r>
            <w:proofErr w:type="spellStart"/>
            <w:r w:rsidRPr="00363F52">
              <w:t>Зарета</w:t>
            </w:r>
            <w:proofErr w:type="spellEnd"/>
            <w:r>
              <w:t xml:space="preserve"> </w:t>
            </w:r>
            <w:proofErr w:type="spellStart"/>
            <w:r>
              <w:t>Акболатовна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FC607E4" w14:textId="3B8DFC88" w:rsidR="006959E8" w:rsidRPr="00DC6D55" w:rsidRDefault="006959E8" w:rsidP="006959E8">
            <w:r>
              <w:t>Учитель чеченского языка и литературы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156F316" w14:textId="07EA6C9C" w:rsidR="006959E8" w:rsidRPr="00E20B8C" w:rsidRDefault="006959E8" w:rsidP="006959E8">
            <w:pPr>
              <w:rPr>
                <w:color w:val="000000"/>
              </w:rPr>
            </w:pPr>
            <w:proofErr w:type="spellStart"/>
            <w:proofErr w:type="gramStart"/>
            <w:r w:rsidRPr="00E20B8C">
              <w:rPr>
                <w:color w:val="000000"/>
              </w:rPr>
              <w:t>ЧГПУ,ВО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чеч.языка</w:t>
            </w:r>
            <w:proofErr w:type="spellEnd"/>
            <w:r w:rsidRPr="00E20B8C">
              <w:rPr>
                <w:color w:val="000000"/>
              </w:rPr>
              <w:t xml:space="preserve"> и лит,2019</w:t>
            </w:r>
          </w:p>
          <w:p w14:paraId="4B29B129" w14:textId="27156CC8" w:rsidR="006959E8" w:rsidRPr="00E20B8C" w:rsidRDefault="006959E8" w:rsidP="006959E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E4AFD" w14:textId="684E8371" w:rsidR="006959E8" w:rsidRPr="00DC6D55" w:rsidRDefault="006959E8" w:rsidP="006959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D0F7E44" w14:textId="7050D6D4" w:rsidR="006959E8" w:rsidRPr="00DC6D55" w:rsidRDefault="006959E8" w:rsidP="006959E8"/>
        </w:tc>
        <w:tc>
          <w:tcPr>
            <w:tcW w:w="2552" w:type="dxa"/>
          </w:tcPr>
          <w:p w14:paraId="766BAC93" w14:textId="77777777" w:rsidR="006959E8" w:rsidRPr="00DC6D55" w:rsidRDefault="006959E8" w:rsidP="006959E8"/>
        </w:tc>
      </w:tr>
      <w:tr w:rsidR="006959E8" w:rsidRPr="00DC6D55" w14:paraId="45D1C246" w14:textId="77777777" w:rsidTr="00607EEC">
        <w:trPr>
          <w:trHeight w:val="192"/>
        </w:trPr>
        <w:tc>
          <w:tcPr>
            <w:tcW w:w="1057" w:type="dxa"/>
          </w:tcPr>
          <w:p w14:paraId="7C7A8B6B" w14:textId="7DD8993F" w:rsidR="006959E8" w:rsidRPr="00DC6D55" w:rsidRDefault="006959E8" w:rsidP="006959E8">
            <w:r>
              <w:t>12</w:t>
            </w:r>
          </w:p>
        </w:tc>
        <w:tc>
          <w:tcPr>
            <w:tcW w:w="2039" w:type="dxa"/>
            <w:vAlign w:val="bottom"/>
          </w:tcPr>
          <w:p w14:paraId="044375A6" w14:textId="1828EA0D" w:rsidR="006959E8" w:rsidRPr="00DC6D55" w:rsidRDefault="006959E8" w:rsidP="006959E8">
            <w:r w:rsidRPr="00363F52">
              <w:t xml:space="preserve">Азизова </w:t>
            </w:r>
            <w:proofErr w:type="spellStart"/>
            <w:r w:rsidRPr="00363F52">
              <w:t>Хавра</w:t>
            </w:r>
            <w:proofErr w:type="spellEnd"/>
            <w:r>
              <w:t xml:space="preserve"> </w:t>
            </w:r>
            <w:proofErr w:type="spellStart"/>
            <w:r>
              <w:t>Билаловна</w:t>
            </w:r>
            <w:proofErr w:type="spellEnd"/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50965" w14:textId="31EBC07B" w:rsidR="006959E8" w:rsidRPr="00DC6D55" w:rsidRDefault="006959E8" w:rsidP="006959E8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F1EE5" w14:textId="50134CBC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B8C">
              <w:rPr>
                <w:color w:val="000000"/>
                <w:sz w:val="22"/>
                <w:szCs w:val="22"/>
              </w:rPr>
              <w:t>Гудермесское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 xml:space="preserve"> педучилище Чечено-Ингушской </w:t>
            </w:r>
            <w:proofErr w:type="gramStart"/>
            <w:r w:rsidRPr="00E20B8C">
              <w:rPr>
                <w:color w:val="000000"/>
                <w:sz w:val="22"/>
                <w:szCs w:val="22"/>
              </w:rPr>
              <w:t>АССР ,СПО</w:t>
            </w:r>
            <w:proofErr w:type="gramEnd"/>
            <w:r w:rsidRPr="00E20B8C">
              <w:rPr>
                <w:color w:val="000000"/>
                <w:sz w:val="22"/>
                <w:szCs w:val="22"/>
              </w:rPr>
              <w:t xml:space="preserve"> ,уч. </w:t>
            </w:r>
            <w:proofErr w:type="spellStart"/>
            <w:r w:rsidRPr="00E20B8C">
              <w:rPr>
                <w:color w:val="000000"/>
                <w:sz w:val="22"/>
                <w:szCs w:val="22"/>
              </w:rPr>
              <w:t>нач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>/кл,1987г</w:t>
            </w:r>
          </w:p>
          <w:p w14:paraId="7B4621FB" w14:textId="628488E1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2A686" w14:textId="64EFE72D" w:rsidR="006959E8" w:rsidRPr="00DC6D55" w:rsidRDefault="006959E8" w:rsidP="006959E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B44C3" w14:textId="3CB41E01" w:rsidR="006959E8" w:rsidRPr="00DC6D55" w:rsidRDefault="006959E8" w:rsidP="006959E8"/>
        </w:tc>
        <w:tc>
          <w:tcPr>
            <w:tcW w:w="2552" w:type="dxa"/>
          </w:tcPr>
          <w:p w14:paraId="1859BDC4" w14:textId="77777777" w:rsidR="006959E8" w:rsidRPr="00DC6D55" w:rsidRDefault="006959E8" w:rsidP="006959E8"/>
        </w:tc>
      </w:tr>
      <w:tr w:rsidR="006959E8" w:rsidRPr="00DC6D55" w14:paraId="736B2294" w14:textId="77777777" w:rsidTr="00607EEC">
        <w:trPr>
          <w:trHeight w:val="192"/>
        </w:trPr>
        <w:tc>
          <w:tcPr>
            <w:tcW w:w="1057" w:type="dxa"/>
          </w:tcPr>
          <w:p w14:paraId="3DAA55E8" w14:textId="5F63ADCF" w:rsidR="006959E8" w:rsidRPr="00DC6D55" w:rsidRDefault="006959E8" w:rsidP="006959E8">
            <w:r>
              <w:lastRenderedPageBreak/>
              <w:t>13</w:t>
            </w:r>
          </w:p>
        </w:tc>
        <w:tc>
          <w:tcPr>
            <w:tcW w:w="2039" w:type="dxa"/>
            <w:vAlign w:val="bottom"/>
          </w:tcPr>
          <w:p w14:paraId="4AAE7F45" w14:textId="5E206761" w:rsidR="006959E8" w:rsidRPr="00DC6D55" w:rsidRDefault="006959E8" w:rsidP="006959E8">
            <w:proofErr w:type="spellStart"/>
            <w:r w:rsidRPr="00363F52">
              <w:t>Абдулвахабова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Асет</w:t>
            </w:r>
            <w:proofErr w:type="spellEnd"/>
            <w:r w:rsidRPr="00363F52">
              <w:t xml:space="preserve"> </w:t>
            </w:r>
            <w:proofErr w:type="spellStart"/>
            <w:r>
              <w:t>Шамхановна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5559AD" w14:textId="7334213B" w:rsidR="006959E8" w:rsidRPr="00DC6D55" w:rsidRDefault="006959E8" w:rsidP="006959E8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B1256" w14:textId="5AE55D1E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proofErr w:type="spellStart"/>
            <w:r w:rsidRPr="00E20B8C">
              <w:rPr>
                <w:color w:val="000000"/>
                <w:sz w:val="22"/>
                <w:szCs w:val="22"/>
              </w:rPr>
              <w:t>Гудермесское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 xml:space="preserve"> педучилище Чечено-Ингушской </w:t>
            </w:r>
            <w:proofErr w:type="gramStart"/>
            <w:r w:rsidRPr="00E20B8C">
              <w:rPr>
                <w:color w:val="000000"/>
                <w:sz w:val="22"/>
                <w:szCs w:val="22"/>
              </w:rPr>
              <w:t>республики ,СПО</w:t>
            </w:r>
            <w:proofErr w:type="gramEnd"/>
            <w:r w:rsidRPr="00E20B8C">
              <w:rPr>
                <w:color w:val="000000"/>
                <w:sz w:val="22"/>
                <w:szCs w:val="22"/>
              </w:rPr>
              <w:t xml:space="preserve"> /уч. </w:t>
            </w:r>
            <w:proofErr w:type="spellStart"/>
            <w:r w:rsidRPr="00E20B8C">
              <w:rPr>
                <w:color w:val="000000"/>
                <w:sz w:val="22"/>
                <w:szCs w:val="22"/>
              </w:rPr>
              <w:t>нач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>/кл,1984г</w:t>
            </w:r>
          </w:p>
          <w:p w14:paraId="1C5E12FF" w14:textId="654215FD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B8F9C" w14:textId="5307973E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13EBF" w14:textId="5955FE3F" w:rsidR="006959E8" w:rsidRPr="00DC6D55" w:rsidRDefault="006959E8" w:rsidP="006959E8"/>
        </w:tc>
        <w:tc>
          <w:tcPr>
            <w:tcW w:w="2552" w:type="dxa"/>
          </w:tcPr>
          <w:p w14:paraId="7D20EE83" w14:textId="62B5F20B" w:rsidR="006959E8" w:rsidRPr="00DC6D55" w:rsidRDefault="006959E8" w:rsidP="006959E8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6959E8" w:rsidRPr="00DC6D55" w14:paraId="6218C074" w14:textId="77777777" w:rsidTr="00607EEC">
        <w:trPr>
          <w:trHeight w:val="192"/>
        </w:trPr>
        <w:tc>
          <w:tcPr>
            <w:tcW w:w="1057" w:type="dxa"/>
          </w:tcPr>
          <w:p w14:paraId="0BD6E7F9" w14:textId="0E0572EF" w:rsidR="006959E8" w:rsidRPr="00DC6D55" w:rsidRDefault="006959E8" w:rsidP="006959E8">
            <w:r>
              <w:t>14</w:t>
            </w:r>
          </w:p>
        </w:tc>
        <w:tc>
          <w:tcPr>
            <w:tcW w:w="2039" w:type="dxa"/>
            <w:vAlign w:val="bottom"/>
          </w:tcPr>
          <w:p w14:paraId="4E8DE890" w14:textId="1C2AE5C2" w:rsidR="006959E8" w:rsidRPr="00DC6D55" w:rsidRDefault="006959E8" w:rsidP="006959E8">
            <w:proofErr w:type="spellStart"/>
            <w:r w:rsidRPr="00363F52">
              <w:t>Абдулвахабова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Марем</w:t>
            </w:r>
            <w:proofErr w:type="spellEnd"/>
            <w:r w:rsidRPr="00363F52">
              <w:t xml:space="preserve"> </w:t>
            </w:r>
            <w:proofErr w:type="spellStart"/>
            <w:r>
              <w:t>Салаудиевна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FC37D" w14:textId="310B4954" w:rsidR="006959E8" w:rsidRPr="00DC6D55" w:rsidRDefault="006959E8" w:rsidP="006959E8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1906BE" w14:textId="486AF463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ЧГУ,</w:t>
            </w:r>
            <w:r w:rsidRPr="00E20B8C">
              <w:rPr>
                <w:color w:val="000000"/>
                <w:sz w:val="22"/>
                <w:szCs w:val="22"/>
              </w:rPr>
              <w:t>ВО</w:t>
            </w:r>
            <w:proofErr w:type="gramEnd"/>
            <w:r w:rsidRPr="00E20B8C">
              <w:rPr>
                <w:color w:val="000000"/>
                <w:sz w:val="22"/>
                <w:szCs w:val="22"/>
              </w:rPr>
              <w:t>,педагогика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 xml:space="preserve"> и псих.2013</w:t>
            </w:r>
          </w:p>
          <w:p w14:paraId="1E9B70D2" w14:textId="29DC5797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3FD08" w14:textId="7CD24635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4F0674" w14:textId="19A57DA8" w:rsidR="006959E8" w:rsidRPr="00DC6D55" w:rsidRDefault="006959E8" w:rsidP="006959E8"/>
        </w:tc>
        <w:tc>
          <w:tcPr>
            <w:tcW w:w="2552" w:type="dxa"/>
          </w:tcPr>
          <w:p w14:paraId="5DB77538" w14:textId="77777777" w:rsidR="006959E8" w:rsidRPr="00DC6D55" w:rsidRDefault="006959E8" w:rsidP="006959E8"/>
        </w:tc>
      </w:tr>
      <w:tr w:rsidR="006959E8" w:rsidRPr="00DC6D55" w14:paraId="1264C329" w14:textId="77777777" w:rsidTr="00607EEC">
        <w:trPr>
          <w:trHeight w:val="192"/>
        </w:trPr>
        <w:tc>
          <w:tcPr>
            <w:tcW w:w="1057" w:type="dxa"/>
          </w:tcPr>
          <w:p w14:paraId="5C8DD972" w14:textId="4713D6E0" w:rsidR="006959E8" w:rsidRPr="00DC6D55" w:rsidRDefault="006959E8" w:rsidP="006959E8">
            <w:r>
              <w:t>15</w:t>
            </w:r>
          </w:p>
        </w:tc>
        <w:tc>
          <w:tcPr>
            <w:tcW w:w="2039" w:type="dxa"/>
            <w:vAlign w:val="bottom"/>
          </w:tcPr>
          <w:p w14:paraId="48DBE393" w14:textId="34BCFE12" w:rsidR="006959E8" w:rsidRPr="00DC6D55" w:rsidRDefault="006959E8" w:rsidP="006959E8">
            <w:proofErr w:type="spellStart"/>
            <w:r w:rsidRPr="00363F52">
              <w:t>Ахматханов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Бислан</w:t>
            </w:r>
            <w:proofErr w:type="spellEnd"/>
            <w:r w:rsidRPr="00363F52">
              <w:t xml:space="preserve"> </w:t>
            </w:r>
            <w:proofErr w:type="spellStart"/>
            <w:r>
              <w:t>Увайсович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64D3A" w14:textId="69BBC59C" w:rsidR="006959E8" w:rsidRPr="00DC6D55" w:rsidRDefault="006959E8" w:rsidP="006959E8">
            <w:r>
              <w:t>Учитель английского языка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A7087E" w14:textId="51FFD73B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англ.яз,1999г</w:t>
            </w:r>
          </w:p>
          <w:p w14:paraId="0ABD8736" w14:textId="66507DE1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F8CDA1" w14:textId="67669AE0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C54D3" w14:textId="77777777" w:rsidR="00EF2F04" w:rsidRDefault="00EF2F04" w:rsidP="00EF2F04">
            <w:r>
              <w:t>Высшая,</w:t>
            </w:r>
          </w:p>
          <w:p w14:paraId="05BF106D" w14:textId="4B312A3B" w:rsidR="00EF2F04" w:rsidRDefault="00EF2F04" w:rsidP="00EF2F04">
            <w:r>
              <w:t>28.06.2019г,</w:t>
            </w:r>
          </w:p>
          <w:p w14:paraId="1AF55702" w14:textId="686BA49A" w:rsidR="006959E8" w:rsidRPr="00DC6D55" w:rsidRDefault="004D1769" w:rsidP="00EF2F04">
            <w:r>
              <w:t>№90-к</w:t>
            </w:r>
          </w:p>
        </w:tc>
        <w:tc>
          <w:tcPr>
            <w:tcW w:w="2552" w:type="dxa"/>
          </w:tcPr>
          <w:p w14:paraId="5117A012" w14:textId="77777777" w:rsidR="006959E8" w:rsidRPr="00DC6D55" w:rsidRDefault="006959E8" w:rsidP="006959E8"/>
        </w:tc>
      </w:tr>
      <w:tr w:rsidR="006959E8" w:rsidRPr="00DC6D55" w14:paraId="18F7F31A" w14:textId="77777777" w:rsidTr="00607EEC">
        <w:trPr>
          <w:trHeight w:val="192"/>
        </w:trPr>
        <w:tc>
          <w:tcPr>
            <w:tcW w:w="1057" w:type="dxa"/>
          </w:tcPr>
          <w:p w14:paraId="03FC77FB" w14:textId="16940B7C" w:rsidR="006959E8" w:rsidRPr="00DC6D55" w:rsidRDefault="006959E8" w:rsidP="006959E8">
            <w:r>
              <w:t>16</w:t>
            </w:r>
          </w:p>
        </w:tc>
        <w:tc>
          <w:tcPr>
            <w:tcW w:w="2039" w:type="dxa"/>
            <w:vAlign w:val="bottom"/>
          </w:tcPr>
          <w:p w14:paraId="07938778" w14:textId="516BD407" w:rsidR="006959E8" w:rsidRPr="00DC6D55" w:rsidRDefault="006959E8" w:rsidP="006959E8">
            <w:proofErr w:type="spellStart"/>
            <w:r>
              <w:t>Азиев</w:t>
            </w:r>
            <w:proofErr w:type="spellEnd"/>
            <w:r>
              <w:t xml:space="preserve"> </w:t>
            </w:r>
            <w:proofErr w:type="spellStart"/>
            <w:r>
              <w:t>Хожмирз</w:t>
            </w:r>
            <w:proofErr w:type="spellEnd"/>
            <w:r>
              <w:t xml:space="preserve"> Якубович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0AB4F" w14:textId="5BB7E152" w:rsidR="006959E8" w:rsidRPr="00DC6D55" w:rsidRDefault="006959E8" w:rsidP="006959E8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АХЧ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0692C" w14:textId="2C27A135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Среднее </w:t>
            </w:r>
            <w:proofErr w:type="gramStart"/>
            <w:r w:rsidRPr="00E20B8C">
              <w:rPr>
                <w:color w:val="000000"/>
              </w:rPr>
              <w:t>профтехучилище ,</w:t>
            </w:r>
            <w:proofErr w:type="spellStart"/>
            <w:r w:rsidRPr="00E20B8C">
              <w:rPr>
                <w:color w:val="000000"/>
              </w:rPr>
              <w:t>СПО</w:t>
            </w:r>
            <w:proofErr w:type="gramEnd"/>
            <w:r w:rsidRPr="00E20B8C">
              <w:rPr>
                <w:color w:val="000000"/>
              </w:rPr>
              <w:t>,уч.физической</w:t>
            </w:r>
            <w:proofErr w:type="spellEnd"/>
            <w:r w:rsidRPr="00E20B8C">
              <w:rPr>
                <w:color w:val="000000"/>
              </w:rPr>
              <w:t xml:space="preserve"> культуры,2019г</w:t>
            </w:r>
          </w:p>
          <w:p w14:paraId="1778CFB1" w14:textId="3AC29822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4728D" w14:textId="31C0567C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3601" w14:textId="24DF9E15" w:rsidR="006959E8" w:rsidRPr="00DC6D55" w:rsidRDefault="006959E8" w:rsidP="006959E8"/>
        </w:tc>
        <w:tc>
          <w:tcPr>
            <w:tcW w:w="2552" w:type="dxa"/>
          </w:tcPr>
          <w:p w14:paraId="3B03B9B4" w14:textId="77777777" w:rsidR="006959E8" w:rsidRPr="00DC6D55" w:rsidRDefault="006959E8" w:rsidP="006959E8"/>
        </w:tc>
      </w:tr>
      <w:tr w:rsidR="006959E8" w:rsidRPr="00DC6D55" w14:paraId="42E816FF" w14:textId="77777777" w:rsidTr="00607EEC">
        <w:trPr>
          <w:trHeight w:val="192"/>
        </w:trPr>
        <w:tc>
          <w:tcPr>
            <w:tcW w:w="1057" w:type="dxa"/>
          </w:tcPr>
          <w:p w14:paraId="05E00D3F" w14:textId="49362558" w:rsidR="006959E8" w:rsidRPr="00DC6D55" w:rsidRDefault="006959E8" w:rsidP="006959E8">
            <w:r>
              <w:t>17</w:t>
            </w:r>
          </w:p>
        </w:tc>
        <w:tc>
          <w:tcPr>
            <w:tcW w:w="2039" w:type="dxa"/>
            <w:vAlign w:val="bottom"/>
          </w:tcPr>
          <w:p w14:paraId="7F68CEAC" w14:textId="30B1E211" w:rsidR="006959E8" w:rsidRPr="00DC6D55" w:rsidRDefault="006959E8" w:rsidP="006959E8">
            <w:r>
              <w:t xml:space="preserve">Азизова </w:t>
            </w:r>
            <w:proofErr w:type="spellStart"/>
            <w:r>
              <w:t>Неби</w:t>
            </w:r>
            <w:proofErr w:type="spellEnd"/>
            <w:r>
              <w:t xml:space="preserve"> </w:t>
            </w:r>
            <w:proofErr w:type="spellStart"/>
            <w:r>
              <w:t>Ножбулатовна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DA3CD" w14:textId="7A693460" w:rsidR="006959E8" w:rsidRPr="00DC6D55" w:rsidRDefault="006959E8" w:rsidP="006959E8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ACB65" w14:textId="5AA8A51F" w:rsidR="006959E8" w:rsidRPr="00E20B8C" w:rsidRDefault="006959E8" w:rsidP="006959E8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институт,ВО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нач.кл,2006г</w:t>
            </w:r>
          </w:p>
          <w:p w14:paraId="5611F179" w14:textId="09305214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98E7F" w14:textId="16A9BFD0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C41F4" w14:textId="24922BDF" w:rsidR="006959E8" w:rsidRPr="00DC6D55" w:rsidRDefault="006959E8" w:rsidP="006959E8"/>
        </w:tc>
        <w:tc>
          <w:tcPr>
            <w:tcW w:w="2552" w:type="dxa"/>
          </w:tcPr>
          <w:p w14:paraId="6CCB00BC" w14:textId="77777777" w:rsidR="006959E8" w:rsidRPr="00DC6D55" w:rsidRDefault="006959E8" w:rsidP="006959E8"/>
        </w:tc>
      </w:tr>
      <w:tr w:rsidR="006959E8" w:rsidRPr="00DC6D55" w14:paraId="3BAB1D3E" w14:textId="77777777" w:rsidTr="00607EEC">
        <w:trPr>
          <w:trHeight w:val="192"/>
        </w:trPr>
        <w:tc>
          <w:tcPr>
            <w:tcW w:w="1057" w:type="dxa"/>
          </w:tcPr>
          <w:p w14:paraId="4C030695" w14:textId="783E9F12" w:rsidR="006959E8" w:rsidRPr="00DC6D55" w:rsidRDefault="008F7908" w:rsidP="006959E8">
            <w:r>
              <w:t>18</w:t>
            </w:r>
          </w:p>
        </w:tc>
        <w:tc>
          <w:tcPr>
            <w:tcW w:w="2039" w:type="dxa"/>
            <w:vAlign w:val="bottom"/>
          </w:tcPr>
          <w:p w14:paraId="2B206A48" w14:textId="21729902" w:rsidR="006959E8" w:rsidRPr="00DC6D55" w:rsidRDefault="006959E8" w:rsidP="006959E8">
            <w:proofErr w:type="spellStart"/>
            <w:r>
              <w:t>Айдамирова</w:t>
            </w:r>
            <w:proofErr w:type="spellEnd"/>
            <w:r>
              <w:t xml:space="preserve"> Луиза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A2912" w14:textId="59CD9426" w:rsidR="006959E8" w:rsidRPr="00DC6D55" w:rsidRDefault="006959E8" w:rsidP="006959E8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F7247" w14:textId="533B6B50" w:rsidR="006959E8" w:rsidRPr="00E20B8C" w:rsidRDefault="006959E8" w:rsidP="006959E8">
            <w:pPr>
              <w:rPr>
                <w:color w:val="000000"/>
                <w:sz w:val="22"/>
                <w:szCs w:val="22"/>
              </w:rPr>
            </w:pPr>
            <w:r w:rsidRPr="00E20B8C">
              <w:rPr>
                <w:color w:val="000000"/>
                <w:sz w:val="22"/>
                <w:szCs w:val="22"/>
              </w:rPr>
              <w:t xml:space="preserve">Профессионально-педагогический колледж им. </w:t>
            </w:r>
            <w:proofErr w:type="spellStart"/>
            <w:r w:rsidRPr="00E20B8C">
              <w:rPr>
                <w:color w:val="000000"/>
                <w:sz w:val="22"/>
                <w:szCs w:val="22"/>
              </w:rPr>
              <w:t>З.Н.Батырмурзаева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 xml:space="preserve">» </w:t>
            </w:r>
            <w:proofErr w:type="spellStart"/>
            <w:proofErr w:type="gramStart"/>
            <w:r w:rsidRPr="00E20B8C">
              <w:rPr>
                <w:color w:val="000000"/>
                <w:sz w:val="22"/>
                <w:szCs w:val="22"/>
              </w:rPr>
              <w:t>г.Хасавюрт</w:t>
            </w:r>
            <w:proofErr w:type="spellEnd"/>
            <w:r w:rsidRPr="00E20B8C">
              <w:rPr>
                <w:color w:val="000000"/>
                <w:sz w:val="22"/>
                <w:szCs w:val="22"/>
              </w:rPr>
              <w:t xml:space="preserve"> ,СПО</w:t>
            </w:r>
            <w:proofErr w:type="gramEnd"/>
            <w:r w:rsidRPr="00E20B8C">
              <w:rPr>
                <w:color w:val="000000"/>
                <w:sz w:val="22"/>
                <w:szCs w:val="22"/>
              </w:rPr>
              <w:t xml:space="preserve"> ,уч. нач.кл,2019г</w:t>
            </w:r>
          </w:p>
          <w:p w14:paraId="56265401" w14:textId="76559CA9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19A9C" w14:textId="6D4B219E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90405" w14:textId="77777777" w:rsidR="006959E8" w:rsidRDefault="006959E8" w:rsidP="006959E8">
            <w:r>
              <w:t>Первая категория</w:t>
            </w:r>
          </w:p>
          <w:p w14:paraId="7C4509E4" w14:textId="0FB4F649" w:rsidR="006959E8" w:rsidRPr="00DC6D55" w:rsidRDefault="006959E8" w:rsidP="006959E8">
            <w:r>
              <w:t>30.06.2022г №878-п</w:t>
            </w:r>
          </w:p>
        </w:tc>
        <w:tc>
          <w:tcPr>
            <w:tcW w:w="2552" w:type="dxa"/>
          </w:tcPr>
          <w:p w14:paraId="7F996B02" w14:textId="77777777" w:rsidR="006959E8" w:rsidRPr="00DC6D55" w:rsidRDefault="006959E8" w:rsidP="006959E8"/>
        </w:tc>
      </w:tr>
      <w:tr w:rsidR="006959E8" w:rsidRPr="00DC6D55" w14:paraId="6BA12CD8" w14:textId="77777777" w:rsidTr="00181A53">
        <w:trPr>
          <w:trHeight w:val="192"/>
        </w:trPr>
        <w:tc>
          <w:tcPr>
            <w:tcW w:w="1057" w:type="dxa"/>
          </w:tcPr>
          <w:p w14:paraId="050590D0" w14:textId="060297F3" w:rsidR="006959E8" w:rsidRPr="00DC6D55" w:rsidRDefault="008F7908" w:rsidP="006959E8">
            <w:r>
              <w:t>19</w:t>
            </w:r>
          </w:p>
        </w:tc>
        <w:tc>
          <w:tcPr>
            <w:tcW w:w="2039" w:type="dxa"/>
            <w:vAlign w:val="bottom"/>
          </w:tcPr>
          <w:p w14:paraId="41913CD3" w14:textId="19C699D0" w:rsidR="006959E8" w:rsidRPr="00DC6D55" w:rsidRDefault="006959E8" w:rsidP="006959E8">
            <w:proofErr w:type="spellStart"/>
            <w:r>
              <w:t>Абазаев</w:t>
            </w:r>
            <w:proofErr w:type="spellEnd"/>
            <w:r>
              <w:t xml:space="preserve"> </w:t>
            </w:r>
            <w:proofErr w:type="spellStart"/>
            <w:r>
              <w:t>Хасмагомед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74C81" w14:textId="75DE695D" w:rsidR="006959E8" w:rsidRPr="00DC6D55" w:rsidRDefault="006959E8" w:rsidP="006959E8">
            <w:r>
              <w:t>Кружок шахматы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EF99C" w14:textId="5240889F" w:rsidR="006959E8" w:rsidRPr="00E20B8C" w:rsidRDefault="006959E8" w:rsidP="006959E8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A9C2E" w14:textId="64DECBE2" w:rsidR="006959E8" w:rsidRPr="00DC6D55" w:rsidRDefault="006959E8" w:rsidP="006959E8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667A1" w14:textId="70E6E4A7" w:rsidR="006959E8" w:rsidRPr="00DC6D55" w:rsidRDefault="006959E8" w:rsidP="006959E8"/>
        </w:tc>
        <w:tc>
          <w:tcPr>
            <w:tcW w:w="2552" w:type="dxa"/>
          </w:tcPr>
          <w:p w14:paraId="29E259F1" w14:textId="77777777" w:rsidR="006959E8" w:rsidRPr="00DC6D55" w:rsidRDefault="006959E8" w:rsidP="006959E8"/>
        </w:tc>
      </w:tr>
      <w:tr w:rsidR="00FC751A" w:rsidRPr="00DC6D55" w14:paraId="2B426394" w14:textId="77777777" w:rsidTr="00181A53">
        <w:trPr>
          <w:trHeight w:val="192"/>
        </w:trPr>
        <w:tc>
          <w:tcPr>
            <w:tcW w:w="1057" w:type="dxa"/>
          </w:tcPr>
          <w:p w14:paraId="60116051" w14:textId="10B8F6F4" w:rsidR="00FC751A" w:rsidRPr="00DC6D55" w:rsidRDefault="00FC751A" w:rsidP="00FC751A">
            <w:r>
              <w:t>20</w:t>
            </w:r>
          </w:p>
        </w:tc>
        <w:tc>
          <w:tcPr>
            <w:tcW w:w="2039" w:type="dxa"/>
            <w:vAlign w:val="bottom"/>
          </w:tcPr>
          <w:p w14:paraId="15A8DD1E" w14:textId="7307856B" w:rsidR="00FC751A" w:rsidRPr="00DC6D55" w:rsidRDefault="00FC751A" w:rsidP="00FC751A">
            <w:proofErr w:type="spellStart"/>
            <w:r w:rsidRPr="00363F52">
              <w:t>Байсултанова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Рамнат</w:t>
            </w:r>
            <w:proofErr w:type="spellEnd"/>
            <w:r w:rsidRPr="00363F52">
              <w:t xml:space="preserve"> </w:t>
            </w:r>
            <w:r>
              <w:t>Исаевна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78BA3" w14:textId="717031C0" w:rsidR="00FC751A" w:rsidRPr="00DC6D55" w:rsidRDefault="00FC751A" w:rsidP="00FC751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593E1" w14:textId="7777777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университете,ВО</w:t>
            </w:r>
            <w:proofErr w:type="spellEnd"/>
            <w:proofErr w:type="gramEnd"/>
            <w:r w:rsidRPr="00E20B8C">
              <w:rPr>
                <w:color w:val="000000"/>
              </w:rPr>
              <w:t>,</w:t>
            </w:r>
          </w:p>
          <w:p w14:paraId="22000A39" w14:textId="5F6D8412" w:rsidR="00FC751A" w:rsidRPr="00E20B8C" w:rsidRDefault="00FC751A" w:rsidP="00FC751A">
            <w:pPr>
              <w:rPr>
                <w:color w:val="000000"/>
              </w:rPr>
            </w:pPr>
            <w:proofErr w:type="gramStart"/>
            <w:r w:rsidRPr="00E20B8C">
              <w:rPr>
                <w:color w:val="000000"/>
              </w:rPr>
              <w:t>уч.математ</w:t>
            </w:r>
            <w:proofErr w:type="gramEnd"/>
            <w:r w:rsidRPr="00E20B8C">
              <w:rPr>
                <w:color w:val="000000"/>
              </w:rPr>
              <w:t>,1988г</w:t>
            </w:r>
          </w:p>
          <w:p w14:paraId="0FF4A77D" w14:textId="2176BC0A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A0D86" w14:textId="1333FD74" w:rsidR="00FC751A" w:rsidRPr="00DC6D55" w:rsidRDefault="00FC751A" w:rsidP="00FC751A">
            <w:r>
              <w:t>«Менеджмент а образовании»520ч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A079" w14:textId="2D58C629" w:rsidR="00FC751A" w:rsidRPr="00DC6D55" w:rsidRDefault="00FC751A" w:rsidP="00FC751A"/>
        </w:tc>
        <w:tc>
          <w:tcPr>
            <w:tcW w:w="2552" w:type="dxa"/>
          </w:tcPr>
          <w:p w14:paraId="049A3726" w14:textId="77777777" w:rsidR="00FC751A" w:rsidRPr="00DC6D55" w:rsidRDefault="00FC751A" w:rsidP="00FC751A"/>
        </w:tc>
      </w:tr>
      <w:tr w:rsidR="00FC751A" w:rsidRPr="00DC6D55" w14:paraId="4BB5F911" w14:textId="77777777" w:rsidTr="00181A53">
        <w:trPr>
          <w:trHeight w:val="192"/>
        </w:trPr>
        <w:tc>
          <w:tcPr>
            <w:tcW w:w="1057" w:type="dxa"/>
          </w:tcPr>
          <w:p w14:paraId="6CEA4B03" w14:textId="04A40D8C" w:rsidR="00FC751A" w:rsidRPr="00DC6D55" w:rsidRDefault="00FC751A" w:rsidP="00FC751A">
            <w:r>
              <w:lastRenderedPageBreak/>
              <w:t>21</w:t>
            </w:r>
          </w:p>
        </w:tc>
        <w:tc>
          <w:tcPr>
            <w:tcW w:w="2039" w:type="dxa"/>
            <w:vAlign w:val="bottom"/>
          </w:tcPr>
          <w:p w14:paraId="734CB0F1" w14:textId="0296574E" w:rsidR="00FC751A" w:rsidRPr="00DC6D55" w:rsidRDefault="00FC751A" w:rsidP="00FC751A">
            <w:proofErr w:type="spellStart"/>
            <w:r>
              <w:t>Бахарчиева</w:t>
            </w:r>
            <w:proofErr w:type="spellEnd"/>
            <w:r>
              <w:t xml:space="preserve"> </w:t>
            </w:r>
            <w:proofErr w:type="spellStart"/>
            <w:r>
              <w:t>Дедика</w:t>
            </w:r>
            <w:proofErr w:type="spellEnd"/>
            <w:r>
              <w:t xml:space="preserve"> </w:t>
            </w:r>
            <w:proofErr w:type="spellStart"/>
            <w:r>
              <w:t>Мусаевна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CFB52" w14:textId="03496CE7" w:rsidR="00FC751A" w:rsidRPr="00DC6D55" w:rsidRDefault="00FC751A" w:rsidP="00FC751A">
            <w:r>
              <w:t>Учитель английского языка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808413" w14:textId="7777777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институт,ВО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ИЗО</w:t>
            </w:r>
          </w:p>
          <w:p w14:paraId="38B256AD" w14:textId="050DEAEA" w:rsidR="00FC751A" w:rsidRPr="00E20B8C" w:rsidRDefault="00FC751A" w:rsidP="00FC751A">
            <w:r w:rsidRPr="00E20B8C">
              <w:t>2015г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B3F52E" w14:textId="26F3008D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1A062" w14:textId="0B5DC248" w:rsidR="00FC751A" w:rsidRPr="00DC6D55" w:rsidRDefault="00FC751A" w:rsidP="00FC751A"/>
        </w:tc>
        <w:tc>
          <w:tcPr>
            <w:tcW w:w="2552" w:type="dxa"/>
          </w:tcPr>
          <w:p w14:paraId="1B028BB2" w14:textId="43937660" w:rsidR="00FC751A" w:rsidRPr="00DC6D55" w:rsidRDefault="00FC751A" w:rsidP="00FC751A"/>
        </w:tc>
      </w:tr>
      <w:tr w:rsidR="00FC751A" w:rsidRPr="00DC6D55" w14:paraId="25BE0C6B" w14:textId="77777777" w:rsidTr="00181A53">
        <w:trPr>
          <w:trHeight w:val="192"/>
        </w:trPr>
        <w:tc>
          <w:tcPr>
            <w:tcW w:w="1057" w:type="dxa"/>
          </w:tcPr>
          <w:p w14:paraId="7FB449E3" w14:textId="6E34A185" w:rsidR="00FC751A" w:rsidRPr="00DC6D55" w:rsidRDefault="00FC751A" w:rsidP="00FC751A">
            <w:r>
              <w:t>22</w:t>
            </w:r>
          </w:p>
        </w:tc>
        <w:tc>
          <w:tcPr>
            <w:tcW w:w="2039" w:type="dxa"/>
            <w:vAlign w:val="bottom"/>
          </w:tcPr>
          <w:p w14:paraId="428379EF" w14:textId="5CA00182" w:rsidR="00FC751A" w:rsidRPr="00DC6D55" w:rsidRDefault="00FC751A" w:rsidP="00FC751A">
            <w:proofErr w:type="spellStart"/>
            <w:r w:rsidRPr="00097F0D">
              <w:t>Байтаева</w:t>
            </w:r>
            <w:proofErr w:type="spellEnd"/>
            <w:r w:rsidRPr="00097F0D">
              <w:t xml:space="preserve"> </w:t>
            </w:r>
            <w:proofErr w:type="spellStart"/>
            <w:r w:rsidRPr="00097F0D">
              <w:t>Хеди</w:t>
            </w:r>
            <w:proofErr w:type="spellEnd"/>
            <w:r w:rsidRPr="00097F0D">
              <w:t xml:space="preserve"> </w:t>
            </w:r>
            <w:proofErr w:type="spellStart"/>
            <w:r w:rsidRPr="00097F0D">
              <w:t>Асламбековна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99207" w14:textId="36ADCA31" w:rsidR="00FC751A" w:rsidRPr="00DC6D55" w:rsidRDefault="00FC751A" w:rsidP="00FC751A">
            <w: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E227F" w14:textId="3CF95974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университете,ВО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русского языка и лит.</w:t>
            </w:r>
          </w:p>
          <w:p w14:paraId="44E97DCD" w14:textId="0808202E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>2020г</w:t>
            </w:r>
          </w:p>
          <w:p w14:paraId="4393E5F8" w14:textId="46D69356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A2341" w14:textId="73CE27B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72505" w14:textId="3856C4F1" w:rsidR="00FC751A" w:rsidRPr="00DC6D55" w:rsidRDefault="00FC751A" w:rsidP="00FC751A"/>
        </w:tc>
        <w:tc>
          <w:tcPr>
            <w:tcW w:w="2552" w:type="dxa"/>
          </w:tcPr>
          <w:p w14:paraId="2A33F155" w14:textId="77777777" w:rsidR="00FC751A" w:rsidRPr="00DC6D55" w:rsidRDefault="00FC751A" w:rsidP="00FC751A"/>
        </w:tc>
      </w:tr>
      <w:tr w:rsidR="00FC751A" w:rsidRPr="00DC6D55" w14:paraId="6A64FB06" w14:textId="77777777" w:rsidTr="00181A53">
        <w:trPr>
          <w:trHeight w:val="192"/>
        </w:trPr>
        <w:tc>
          <w:tcPr>
            <w:tcW w:w="1057" w:type="dxa"/>
          </w:tcPr>
          <w:p w14:paraId="34B0E1A7" w14:textId="59220FEE" w:rsidR="00FC751A" w:rsidRPr="00DC6D55" w:rsidRDefault="00FC751A" w:rsidP="00FC751A">
            <w:r>
              <w:t>23</w:t>
            </w:r>
          </w:p>
        </w:tc>
        <w:tc>
          <w:tcPr>
            <w:tcW w:w="2039" w:type="dxa"/>
            <w:vAlign w:val="bottom"/>
          </w:tcPr>
          <w:p w14:paraId="00CD8F0D" w14:textId="0166BE96" w:rsidR="00FC751A" w:rsidRPr="00DC6D55" w:rsidRDefault="00FC751A" w:rsidP="00FC751A">
            <w:proofErr w:type="spellStart"/>
            <w:r>
              <w:t>Биболигова</w:t>
            </w:r>
            <w:proofErr w:type="spellEnd"/>
            <w:r>
              <w:t xml:space="preserve"> Роза Руслановна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F58EDB" w14:textId="42BE7A41" w:rsidR="00FC751A" w:rsidRPr="00DC6D55" w:rsidRDefault="00FC751A" w:rsidP="00FC751A">
            <w:r>
              <w:t>Учитель английского языка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D4C39" w14:textId="2F14F49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ФГБОУ ВО «Чеченский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нач.кл,2010</w:t>
            </w:r>
          </w:p>
          <w:p w14:paraId="2F765D0C" w14:textId="30D574AF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C7378" w14:textId="62783023" w:rsidR="00FC751A" w:rsidRPr="00DC6D55" w:rsidRDefault="00FC751A" w:rsidP="00FC751A">
            <w:r>
              <w:t>«Педагогическая деятельность учителя обществознании соответствии с ФГОС основного и среднего общего образования»,288ч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6A1D4" w14:textId="47182826" w:rsidR="00FC751A" w:rsidRPr="00DC6D55" w:rsidRDefault="00FC751A" w:rsidP="00FC751A"/>
        </w:tc>
        <w:tc>
          <w:tcPr>
            <w:tcW w:w="2552" w:type="dxa"/>
          </w:tcPr>
          <w:p w14:paraId="7EBB16C2" w14:textId="77777777" w:rsidR="00FC751A" w:rsidRPr="00DC6D55" w:rsidRDefault="00FC751A" w:rsidP="00FC751A"/>
        </w:tc>
      </w:tr>
      <w:tr w:rsidR="00FC751A" w:rsidRPr="00DC6D55" w14:paraId="14E33903" w14:textId="77777777" w:rsidTr="00181A53">
        <w:trPr>
          <w:trHeight w:val="192"/>
        </w:trPr>
        <w:tc>
          <w:tcPr>
            <w:tcW w:w="1057" w:type="dxa"/>
          </w:tcPr>
          <w:p w14:paraId="4F061682" w14:textId="017D1283" w:rsidR="00FC751A" w:rsidRPr="00DC6D55" w:rsidRDefault="00FC751A" w:rsidP="00FC751A">
            <w:r>
              <w:t>24</w:t>
            </w:r>
          </w:p>
        </w:tc>
        <w:tc>
          <w:tcPr>
            <w:tcW w:w="2039" w:type="dxa"/>
            <w:vAlign w:val="bottom"/>
          </w:tcPr>
          <w:p w14:paraId="379A68F2" w14:textId="5DAA2940" w:rsidR="00FC751A" w:rsidRPr="00DC6D55" w:rsidRDefault="00FC751A" w:rsidP="00FC751A">
            <w:proofErr w:type="spellStart"/>
            <w:r>
              <w:t>Бахарчиев</w:t>
            </w:r>
            <w:proofErr w:type="spellEnd"/>
            <w:r>
              <w:t xml:space="preserve"> Ислам Русланович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B8DF16" w14:textId="17C5B816" w:rsidR="00FC751A" w:rsidRPr="00DC6D55" w:rsidRDefault="00FC751A" w:rsidP="00FC751A">
            <w:r>
              <w:t>Учитель физической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90291" w14:textId="7D369C11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Грозненский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колледж,СПО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физической культуры,2020г</w:t>
            </w:r>
          </w:p>
          <w:p w14:paraId="04531A4D" w14:textId="02D900E4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249E25" w14:textId="2EB22242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39E53" w14:textId="44774580" w:rsidR="00FC751A" w:rsidRPr="00DC6D55" w:rsidRDefault="00FC751A" w:rsidP="00FC751A"/>
        </w:tc>
        <w:tc>
          <w:tcPr>
            <w:tcW w:w="2552" w:type="dxa"/>
          </w:tcPr>
          <w:p w14:paraId="076DA86E" w14:textId="77777777" w:rsidR="00FC751A" w:rsidRPr="00DC6D55" w:rsidRDefault="00FC751A" w:rsidP="00FC751A"/>
        </w:tc>
      </w:tr>
      <w:tr w:rsidR="00FC751A" w:rsidRPr="00DC6D55" w14:paraId="75ED7DAA" w14:textId="77777777" w:rsidTr="00181A53">
        <w:trPr>
          <w:trHeight w:val="192"/>
        </w:trPr>
        <w:tc>
          <w:tcPr>
            <w:tcW w:w="1057" w:type="dxa"/>
          </w:tcPr>
          <w:p w14:paraId="259FF001" w14:textId="2F543E98" w:rsidR="00FC751A" w:rsidRPr="00DC6D55" w:rsidRDefault="00FC751A" w:rsidP="00FC751A">
            <w:r>
              <w:t>25</w:t>
            </w:r>
          </w:p>
        </w:tc>
        <w:tc>
          <w:tcPr>
            <w:tcW w:w="2039" w:type="dxa"/>
            <w:vAlign w:val="bottom"/>
          </w:tcPr>
          <w:p w14:paraId="03C71C0D" w14:textId="63FD7542" w:rsidR="00FC751A" w:rsidRPr="00DC6D55" w:rsidRDefault="00FC751A" w:rsidP="00FC751A">
            <w:proofErr w:type="spellStart"/>
            <w:r>
              <w:t>Байтаева</w:t>
            </w:r>
            <w:proofErr w:type="spellEnd"/>
            <w:r>
              <w:t xml:space="preserve"> </w:t>
            </w:r>
            <w:proofErr w:type="spellStart"/>
            <w:r>
              <w:t>Зулихан</w:t>
            </w:r>
            <w:proofErr w:type="spellEnd"/>
            <w:r>
              <w:t xml:space="preserve"> </w:t>
            </w:r>
            <w:proofErr w:type="spellStart"/>
            <w:r>
              <w:t>Шемилевна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BCF5B" w14:textId="2CD0E88A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279C60" w14:textId="75188E6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нач.кл,2011г</w:t>
            </w:r>
          </w:p>
          <w:p w14:paraId="769E851C" w14:textId="6317808E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58613" w14:textId="5DF6E0B6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546F7" w14:textId="7B1133A3" w:rsidR="00FC751A" w:rsidRPr="00DC6D55" w:rsidRDefault="00FC751A" w:rsidP="00FC751A"/>
        </w:tc>
        <w:tc>
          <w:tcPr>
            <w:tcW w:w="2552" w:type="dxa"/>
          </w:tcPr>
          <w:p w14:paraId="08105730" w14:textId="77777777" w:rsidR="00FC751A" w:rsidRPr="00DC6D55" w:rsidRDefault="00FC751A" w:rsidP="00FC751A"/>
        </w:tc>
      </w:tr>
      <w:tr w:rsidR="00FC751A" w:rsidRPr="00DC6D55" w14:paraId="42EAE436" w14:textId="77777777" w:rsidTr="00181A53">
        <w:trPr>
          <w:trHeight w:val="192"/>
        </w:trPr>
        <w:tc>
          <w:tcPr>
            <w:tcW w:w="1057" w:type="dxa"/>
          </w:tcPr>
          <w:p w14:paraId="7E9ED19F" w14:textId="5DC89C82" w:rsidR="00FC751A" w:rsidRPr="00DC6D55" w:rsidRDefault="00FC751A" w:rsidP="00FC751A">
            <w:r>
              <w:t>26</w:t>
            </w:r>
          </w:p>
        </w:tc>
        <w:tc>
          <w:tcPr>
            <w:tcW w:w="2039" w:type="dxa"/>
            <w:vAlign w:val="bottom"/>
          </w:tcPr>
          <w:p w14:paraId="2DDCABFC" w14:textId="0D8857B2" w:rsidR="00FC751A" w:rsidRPr="00DC6D55" w:rsidRDefault="00FC751A" w:rsidP="00FC751A">
            <w:proofErr w:type="spellStart"/>
            <w:r>
              <w:t>Болтиева</w:t>
            </w:r>
            <w:proofErr w:type="spellEnd"/>
            <w:r>
              <w:t xml:space="preserve"> Диана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EB9B1" w14:textId="37A7248C" w:rsidR="00FC751A" w:rsidRPr="00DC6D55" w:rsidRDefault="00FC751A" w:rsidP="00FC751A">
            <w:r>
              <w:t>Учитель биологии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47C39A" w14:textId="7777777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биологии и химии,2011г</w:t>
            </w:r>
          </w:p>
          <w:p w14:paraId="00E6784C" w14:textId="4CCD6E12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1A98B" w14:textId="212613AC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F1FA3C" w14:textId="2EEBA502" w:rsidR="00FC751A" w:rsidRPr="00DC6D55" w:rsidRDefault="00FC751A" w:rsidP="00FC751A"/>
        </w:tc>
        <w:tc>
          <w:tcPr>
            <w:tcW w:w="2552" w:type="dxa"/>
          </w:tcPr>
          <w:p w14:paraId="2619B2BE" w14:textId="77777777" w:rsidR="00FC751A" w:rsidRPr="00DC6D55" w:rsidRDefault="00FC751A" w:rsidP="00FC751A"/>
        </w:tc>
      </w:tr>
      <w:tr w:rsidR="00FC751A" w:rsidRPr="00DC6D55" w14:paraId="40A6AB77" w14:textId="77777777" w:rsidTr="004450CC">
        <w:trPr>
          <w:trHeight w:val="1060"/>
        </w:trPr>
        <w:tc>
          <w:tcPr>
            <w:tcW w:w="1057" w:type="dxa"/>
          </w:tcPr>
          <w:p w14:paraId="7B0797BE" w14:textId="65E3C648" w:rsidR="00FC751A" w:rsidRDefault="00FC751A" w:rsidP="00FC751A">
            <w:r>
              <w:lastRenderedPageBreak/>
              <w:t>27</w:t>
            </w:r>
          </w:p>
        </w:tc>
        <w:tc>
          <w:tcPr>
            <w:tcW w:w="2039" w:type="dxa"/>
            <w:vAlign w:val="bottom"/>
          </w:tcPr>
          <w:p w14:paraId="6D554EFA" w14:textId="281BBE2A" w:rsidR="00FC751A" w:rsidRDefault="00FC751A" w:rsidP="00FC751A">
            <w:proofErr w:type="spellStart"/>
            <w:r>
              <w:t>Байсугурова</w:t>
            </w:r>
            <w:proofErr w:type="spellEnd"/>
            <w:r>
              <w:t xml:space="preserve"> Элина </w:t>
            </w:r>
            <w:proofErr w:type="spellStart"/>
            <w:r>
              <w:t>Алхузуровна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C3CFDE" w14:textId="444E25A2" w:rsidR="00FC751A" w:rsidRDefault="00FC751A" w:rsidP="00FC751A">
            <w:r>
              <w:t>Учитель биологии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ECA200" w14:textId="26CFFF2C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spellStart"/>
            <w:proofErr w:type="gramStart"/>
            <w:r w:rsidRPr="00E20B8C">
              <w:rPr>
                <w:color w:val="000000"/>
              </w:rPr>
              <w:t>университет,ВО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биологии и химии,2011г</w:t>
            </w:r>
          </w:p>
          <w:p w14:paraId="7F0A6C02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E8C60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C1E42" w14:textId="77777777" w:rsidR="00FC751A" w:rsidRPr="00DC6D55" w:rsidRDefault="00FC751A" w:rsidP="00FC751A"/>
        </w:tc>
        <w:tc>
          <w:tcPr>
            <w:tcW w:w="2552" w:type="dxa"/>
          </w:tcPr>
          <w:p w14:paraId="64E1AC95" w14:textId="77777777" w:rsidR="00FC751A" w:rsidRPr="00DC6D55" w:rsidRDefault="00FC751A" w:rsidP="00FC751A"/>
        </w:tc>
      </w:tr>
      <w:tr w:rsidR="00FC751A" w:rsidRPr="00DC6D55" w14:paraId="704973E2" w14:textId="77777777" w:rsidTr="00181A53">
        <w:trPr>
          <w:trHeight w:val="192"/>
        </w:trPr>
        <w:tc>
          <w:tcPr>
            <w:tcW w:w="1057" w:type="dxa"/>
          </w:tcPr>
          <w:p w14:paraId="3E6081BA" w14:textId="5D3B390B" w:rsidR="00FC751A" w:rsidRPr="00DC6D55" w:rsidRDefault="00FC751A" w:rsidP="00FC751A">
            <w:r>
              <w:t>28</w:t>
            </w:r>
          </w:p>
        </w:tc>
        <w:tc>
          <w:tcPr>
            <w:tcW w:w="2039" w:type="dxa"/>
            <w:vAlign w:val="bottom"/>
          </w:tcPr>
          <w:p w14:paraId="175DA399" w14:textId="4298FEA9" w:rsidR="00FC751A" w:rsidRPr="00DC6D55" w:rsidRDefault="00FC751A" w:rsidP="00FC751A">
            <w:proofErr w:type="spellStart"/>
            <w:r w:rsidRPr="00363F52">
              <w:t>Газиханова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Маруса</w:t>
            </w:r>
            <w:proofErr w:type="spellEnd"/>
            <w:r w:rsidRPr="00363F52">
              <w:t xml:space="preserve"> </w:t>
            </w:r>
            <w:proofErr w:type="spellStart"/>
            <w:r>
              <w:t>Минкаиловна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59F50D" w14:textId="1428D681" w:rsidR="00FC751A" w:rsidRPr="00DC6D55" w:rsidRDefault="00FC751A" w:rsidP="00FC751A">
            <w:r>
              <w:t>Учитель географии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865B1" w14:textId="7378354D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Чечено-Ингушский госуниверситет им. </w:t>
            </w:r>
            <w:proofErr w:type="spellStart"/>
            <w:proofErr w:type="gramStart"/>
            <w:r w:rsidRPr="00E20B8C">
              <w:rPr>
                <w:color w:val="000000"/>
              </w:rPr>
              <w:t>Л.Н.Толстого,ВО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географии,1981г</w:t>
            </w:r>
          </w:p>
          <w:p w14:paraId="5C1AF712" w14:textId="27E2E586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5576A" w14:textId="27B6B8F9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774A3C" w14:textId="7DDD23E3" w:rsidR="00FC751A" w:rsidRPr="00DC6D55" w:rsidRDefault="00FC751A" w:rsidP="00FC751A"/>
        </w:tc>
        <w:tc>
          <w:tcPr>
            <w:tcW w:w="2552" w:type="dxa"/>
          </w:tcPr>
          <w:p w14:paraId="5267B9A3" w14:textId="32061EBB" w:rsidR="00FC751A" w:rsidRPr="00DC6D55" w:rsidRDefault="00FC751A" w:rsidP="00FC751A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FC751A" w:rsidRPr="00DC6D55" w14:paraId="0869EE32" w14:textId="77777777" w:rsidTr="00181A53">
        <w:trPr>
          <w:trHeight w:val="192"/>
        </w:trPr>
        <w:tc>
          <w:tcPr>
            <w:tcW w:w="1057" w:type="dxa"/>
          </w:tcPr>
          <w:p w14:paraId="534D8F51" w14:textId="09784C13" w:rsidR="00FC751A" w:rsidRPr="00DC6D55" w:rsidRDefault="00FC751A" w:rsidP="00FC751A">
            <w:r>
              <w:t>29</w:t>
            </w:r>
          </w:p>
        </w:tc>
        <w:tc>
          <w:tcPr>
            <w:tcW w:w="2039" w:type="dxa"/>
            <w:vAlign w:val="bottom"/>
          </w:tcPr>
          <w:p w14:paraId="617FE9E5" w14:textId="026E7FAD" w:rsidR="00FC751A" w:rsidRPr="00DC6D55" w:rsidRDefault="00FC751A" w:rsidP="00FC751A">
            <w:r w:rsidRPr="00576FDA">
              <w:t xml:space="preserve">Дудаева </w:t>
            </w:r>
            <w:proofErr w:type="spellStart"/>
            <w:r w:rsidRPr="00576FDA">
              <w:t>Айшат</w:t>
            </w:r>
            <w:proofErr w:type="spellEnd"/>
            <w:r w:rsidRPr="00576FDA">
              <w:t xml:space="preserve"> </w:t>
            </w:r>
            <w:proofErr w:type="spellStart"/>
            <w:r w:rsidRPr="00576FDA">
              <w:t>Мовлдиевна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CDD5F" w14:textId="25A881A0" w:rsidR="00FC751A" w:rsidRPr="00DC6D55" w:rsidRDefault="00FC751A" w:rsidP="00FC751A">
            <w: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A51189" w14:textId="77777777" w:rsidR="00FC751A" w:rsidRPr="00E20B8C" w:rsidRDefault="00FC751A" w:rsidP="00FC751A">
            <w:pPr>
              <w:rPr>
                <w:color w:val="000000"/>
              </w:rPr>
            </w:pPr>
            <w:proofErr w:type="gramStart"/>
            <w:r w:rsidRPr="00E20B8C">
              <w:rPr>
                <w:color w:val="000000"/>
              </w:rPr>
              <w:t>Чеченский  государственный</w:t>
            </w:r>
            <w:proofErr w:type="gramEnd"/>
            <w:r w:rsidRPr="00E20B8C">
              <w:rPr>
                <w:color w:val="000000"/>
              </w:rPr>
              <w:t xml:space="preserve"> педагогический </w:t>
            </w:r>
            <w:proofErr w:type="spellStart"/>
            <w:r w:rsidRPr="00E20B8C">
              <w:rPr>
                <w:color w:val="000000"/>
              </w:rPr>
              <w:t>институт,ВО,уч</w:t>
            </w:r>
            <w:proofErr w:type="spellEnd"/>
            <w:r w:rsidRPr="00E20B8C">
              <w:rPr>
                <w:color w:val="000000"/>
              </w:rPr>
              <w:t xml:space="preserve">. русского языка </w:t>
            </w:r>
            <w:proofErr w:type="spellStart"/>
            <w:r w:rsidRPr="00E20B8C">
              <w:rPr>
                <w:color w:val="000000"/>
              </w:rPr>
              <w:t>илит</w:t>
            </w:r>
            <w:proofErr w:type="spellEnd"/>
          </w:p>
          <w:p w14:paraId="51053D8F" w14:textId="3914F007" w:rsidR="00FC751A" w:rsidRPr="00E20B8C" w:rsidRDefault="00FC751A" w:rsidP="00FC751A">
            <w:r w:rsidRPr="00E20B8C">
              <w:t>2012г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76BB2" w14:textId="24D2B50D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B66DB" w14:textId="79935938" w:rsidR="00FC751A" w:rsidRPr="00DC6D55" w:rsidRDefault="00FC751A" w:rsidP="00FC751A"/>
        </w:tc>
        <w:tc>
          <w:tcPr>
            <w:tcW w:w="2552" w:type="dxa"/>
          </w:tcPr>
          <w:p w14:paraId="20F59536" w14:textId="77777777" w:rsidR="00FC751A" w:rsidRPr="00DC6D55" w:rsidRDefault="00FC751A" w:rsidP="00FC751A"/>
        </w:tc>
      </w:tr>
      <w:tr w:rsidR="00FC751A" w:rsidRPr="00DC6D55" w14:paraId="10F75D9E" w14:textId="77777777" w:rsidTr="00181A53">
        <w:trPr>
          <w:trHeight w:val="192"/>
        </w:trPr>
        <w:tc>
          <w:tcPr>
            <w:tcW w:w="1057" w:type="dxa"/>
          </w:tcPr>
          <w:p w14:paraId="72BF7129" w14:textId="31442C7B" w:rsidR="00FC751A" w:rsidRPr="00DC6D55" w:rsidRDefault="00FC751A" w:rsidP="00FC751A">
            <w:r>
              <w:t>30</w:t>
            </w:r>
          </w:p>
        </w:tc>
        <w:tc>
          <w:tcPr>
            <w:tcW w:w="2039" w:type="dxa"/>
            <w:vAlign w:val="bottom"/>
          </w:tcPr>
          <w:p w14:paraId="3565219D" w14:textId="6424C100" w:rsidR="00FC751A" w:rsidRPr="00DC6D55" w:rsidRDefault="00FC751A" w:rsidP="00FC751A">
            <w:r>
              <w:t xml:space="preserve">Даудов </w:t>
            </w:r>
            <w:proofErr w:type="spellStart"/>
            <w:r>
              <w:t>Автурхан</w:t>
            </w:r>
            <w:proofErr w:type="spellEnd"/>
            <w:r>
              <w:t xml:space="preserve"> </w:t>
            </w:r>
            <w:proofErr w:type="spellStart"/>
            <w:r>
              <w:t>Мусаевич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75749" w14:textId="703BD8A2" w:rsidR="00FC751A" w:rsidRPr="00DC6D55" w:rsidRDefault="00FC751A" w:rsidP="00FC751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ИКТ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D94FE" w14:textId="72E15931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br/>
              <w:t>Высшее-профессиональное,</w:t>
            </w:r>
            <w:r w:rsidRPr="00E20B8C">
              <w:rPr>
                <w:color w:val="000000"/>
              </w:rPr>
              <w:br/>
              <w:t>«Южный Федеральный Университет»,</w:t>
            </w:r>
            <w:r w:rsidRPr="00E20B8C">
              <w:rPr>
                <w:color w:val="000000"/>
              </w:rPr>
              <w:br/>
              <w:t>ВО,1992г</w:t>
            </w:r>
          </w:p>
          <w:p w14:paraId="116C376E" w14:textId="606E208E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73B5E" w14:textId="3ACD2CD7" w:rsidR="00FC751A" w:rsidRPr="00DC6D55" w:rsidRDefault="00FC751A" w:rsidP="00FC751A">
            <w:r>
              <w:t>«Менеджмент а образовании»520ч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D7F21" w14:textId="061EF410" w:rsidR="00FC751A" w:rsidRPr="00DC6D55" w:rsidRDefault="00FC751A" w:rsidP="00FC751A"/>
        </w:tc>
        <w:tc>
          <w:tcPr>
            <w:tcW w:w="2552" w:type="dxa"/>
          </w:tcPr>
          <w:p w14:paraId="51930A1A" w14:textId="77777777" w:rsidR="00FC751A" w:rsidRPr="00DC6D55" w:rsidRDefault="00FC751A" w:rsidP="00FC751A"/>
        </w:tc>
      </w:tr>
      <w:tr w:rsidR="00FC751A" w:rsidRPr="00DC6D55" w14:paraId="0A37312C" w14:textId="77777777" w:rsidTr="00181A53">
        <w:trPr>
          <w:trHeight w:val="192"/>
        </w:trPr>
        <w:tc>
          <w:tcPr>
            <w:tcW w:w="1057" w:type="dxa"/>
          </w:tcPr>
          <w:p w14:paraId="63215F3A" w14:textId="70D49E7D" w:rsidR="00FC751A" w:rsidRPr="00DC6D55" w:rsidRDefault="00FC751A" w:rsidP="00FC751A">
            <w:r>
              <w:t>31</w:t>
            </w:r>
          </w:p>
        </w:tc>
        <w:tc>
          <w:tcPr>
            <w:tcW w:w="2039" w:type="dxa"/>
            <w:vAlign w:val="bottom"/>
          </w:tcPr>
          <w:p w14:paraId="710CFCD5" w14:textId="77777777" w:rsidR="00FC751A" w:rsidRDefault="00FC751A" w:rsidP="00FC751A"/>
          <w:p w14:paraId="124F2717" w14:textId="1A4C7470" w:rsidR="00FC751A" w:rsidRPr="00DC6D55" w:rsidRDefault="00FC751A" w:rsidP="00FC751A">
            <w:proofErr w:type="spellStart"/>
            <w:r>
              <w:t>Дадаханов</w:t>
            </w:r>
            <w:proofErr w:type="spellEnd"/>
            <w:r>
              <w:t xml:space="preserve"> Магомед-Салах </w:t>
            </w:r>
            <w:proofErr w:type="spellStart"/>
            <w:r>
              <w:t>Саламуевич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9B49DE" w14:textId="07E3BF82" w:rsidR="00FC751A" w:rsidRPr="00DC6D55" w:rsidRDefault="00FC751A" w:rsidP="00FC751A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D3CDF" w14:textId="1062BCF2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>ДОУ Исламское медресе,2014г</w:t>
            </w:r>
          </w:p>
          <w:p w14:paraId="3D6D7914" w14:textId="628AF4F1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ACD48" w14:textId="36C2999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32205F" w14:textId="2297DB3E" w:rsidR="00FC751A" w:rsidRPr="00DC6D55" w:rsidRDefault="00FC751A" w:rsidP="00FC751A"/>
        </w:tc>
        <w:tc>
          <w:tcPr>
            <w:tcW w:w="2552" w:type="dxa"/>
          </w:tcPr>
          <w:p w14:paraId="04108E7E" w14:textId="77777777" w:rsidR="00FC751A" w:rsidRPr="00DC6D55" w:rsidRDefault="00FC751A" w:rsidP="00FC751A"/>
        </w:tc>
      </w:tr>
      <w:tr w:rsidR="00FC751A" w:rsidRPr="00DC6D55" w14:paraId="20D9F186" w14:textId="77777777" w:rsidTr="00181A53">
        <w:trPr>
          <w:trHeight w:val="192"/>
        </w:trPr>
        <w:tc>
          <w:tcPr>
            <w:tcW w:w="1057" w:type="dxa"/>
          </w:tcPr>
          <w:p w14:paraId="33961600" w14:textId="19B63BCE" w:rsidR="00FC751A" w:rsidRPr="00DC6D55" w:rsidRDefault="00FC751A" w:rsidP="00FC751A">
            <w:r>
              <w:t>32</w:t>
            </w:r>
          </w:p>
        </w:tc>
        <w:tc>
          <w:tcPr>
            <w:tcW w:w="2039" w:type="dxa"/>
            <w:vAlign w:val="bottom"/>
          </w:tcPr>
          <w:p w14:paraId="1FD6CAE1" w14:textId="021BA650" w:rsidR="00FC751A" w:rsidRPr="00DC6D55" w:rsidRDefault="00FC751A" w:rsidP="00FC751A">
            <w:proofErr w:type="spellStart"/>
            <w:r w:rsidRPr="00363F52">
              <w:t>Зухайраева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Яха</w:t>
            </w:r>
            <w:proofErr w:type="spellEnd"/>
            <w:r w:rsidRPr="00363F52"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1DB27" w14:textId="3556D577" w:rsidR="00FC751A" w:rsidRPr="00DC6D55" w:rsidRDefault="00FC751A" w:rsidP="00FC751A">
            <w:r w:rsidRPr="00563A50">
              <w:t>Учитель чеченского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1A0E3" w14:textId="1B5394BB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>Высшее-профессиональное,</w:t>
            </w:r>
            <w:r w:rsidRPr="00E20B8C">
              <w:rPr>
                <w:color w:val="000000"/>
              </w:rPr>
              <w:br/>
              <w:t xml:space="preserve">Чечено-Ингушский госуниверситет им. </w:t>
            </w:r>
            <w:proofErr w:type="spellStart"/>
            <w:r w:rsidRPr="00E20B8C">
              <w:rPr>
                <w:color w:val="000000"/>
              </w:rPr>
              <w:t>Л.Н.Толстого,ВО,уч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чеч.языка</w:t>
            </w:r>
            <w:proofErr w:type="spellEnd"/>
            <w:r w:rsidRPr="00E20B8C">
              <w:rPr>
                <w:color w:val="000000"/>
              </w:rPr>
              <w:t xml:space="preserve"> и лит,1989г</w:t>
            </w:r>
          </w:p>
          <w:p w14:paraId="29B13099" w14:textId="1E00E732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237B9" w14:textId="48206649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7B64" w14:textId="1571C1B1" w:rsidR="00FC751A" w:rsidRPr="00DC6D55" w:rsidRDefault="00FC751A" w:rsidP="00FC751A"/>
        </w:tc>
        <w:tc>
          <w:tcPr>
            <w:tcW w:w="2552" w:type="dxa"/>
          </w:tcPr>
          <w:p w14:paraId="7BCA743B" w14:textId="646D4653" w:rsidR="00FC751A" w:rsidRPr="00DC6D55" w:rsidRDefault="00FC751A" w:rsidP="00FC751A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FC751A" w:rsidRPr="00DC6D55" w14:paraId="5F00023B" w14:textId="77777777" w:rsidTr="00181A53">
        <w:trPr>
          <w:trHeight w:val="192"/>
        </w:trPr>
        <w:tc>
          <w:tcPr>
            <w:tcW w:w="1057" w:type="dxa"/>
          </w:tcPr>
          <w:p w14:paraId="019B6D35" w14:textId="348ED9F2" w:rsidR="00FC751A" w:rsidRPr="00DC6D55" w:rsidRDefault="00FC751A" w:rsidP="00FC751A">
            <w:r>
              <w:t>33</w:t>
            </w:r>
          </w:p>
        </w:tc>
        <w:tc>
          <w:tcPr>
            <w:tcW w:w="2039" w:type="dxa"/>
            <w:vAlign w:val="bottom"/>
          </w:tcPr>
          <w:p w14:paraId="42B93770" w14:textId="79C7F252" w:rsidR="00FC751A" w:rsidRPr="00DC6D55" w:rsidRDefault="00FC751A" w:rsidP="00FC751A">
            <w:r>
              <w:t xml:space="preserve">Идрисова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Саламбековна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908B78" w14:textId="5534614A" w:rsidR="00FC751A" w:rsidRPr="00DC6D55" w:rsidRDefault="00FC751A" w:rsidP="00FC751A">
            <w:r>
              <w:t>Учитель биологии и химии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0D67" w14:textId="6CC5CDCF" w:rsidR="00FC751A" w:rsidRPr="00E20B8C" w:rsidRDefault="00FC751A" w:rsidP="00FC751A">
            <w:pPr>
              <w:rPr>
                <w:color w:val="000000"/>
              </w:rPr>
            </w:pPr>
            <w:proofErr w:type="spellStart"/>
            <w:proofErr w:type="gramStart"/>
            <w:r w:rsidRPr="00E20B8C">
              <w:rPr>
                <w:color w:val="000000"/>
              </w:rPr>
              <w:t>ЧГПУ,ВО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биологии и химии,2016г</w:t>
            </w:r>
          </w:p>
          <w:p w14:paraId="0243605A" w14:textId="2CA791A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4036E" w14:textId="6FF888DE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48FA4" w14:textId="46135D8B" w:rsidR="00FC751A" w:rsidRPr="00DC6D55" w:rsidRDefault="00FC751A" w:rsidP="00FC751A"/>
        </w:tc>
        <w:tc>
          <w:tcPr>
            <w:tcW w:w="2552" w:type="dxa"/>
          </w:tcPr>
          <w:p w14:paraId="53578116" w14:textId="77777777" w:rsidR="00FC751A" w:rsidRPr="00DC6D55" w:rsidRDefault="00FC751A" w:rsidP="00FC751A"/>
        </w:tc>
      </w:tr>
      <w:tr w:rsidR="00FC751A" w:rsidRPr="00DC6D55" w14:paraId="3DC9B522" w14:textId="77777777" w:rsidTr="00181A53">
        <w:trPr>
          <w:trHeight w:val="192"/>
        </w:trPr>
        <w:tc>
          <w:tcPr>
            <w:tcW w:w="1057" w:type="dxa"/>
          </w:tcPr>
          <w:p w14:paraId="6D193D47" w14:textId="65904019" w:rsidR="00FC751A" w:rsidRPr="00DC6D55" w:rsidRDefault="00FC751A" w:rsidP="00FC751A">
            <w:r>
              <w:lastRenderedPageBreak/>
              <w:t>34</w:t>
            </w:r>
          </w:p>
        </w:tc>
        <w:tc>
          <w:tcPr>
            <w:tcW w:w="2039" w:type="dxa"/>
            <w:vAlign w:val="bottom"/>
          </w:tcPr>
          <w:p w14:paraId="7C50BC5C" w14:textId="06A83AE4" w:rsidR="00FC751A" w:rsidRPr="00DC6D55" w:rsidRDefault="00FC751A" w:rsidP="00FC751A">
            <w:proofErr w:type="spellStart"/>
            <w:r>
              <w:t>Исраилова</w:t>
            </w:r>
            <w:proofErr w:type="spellEnd"/>
            <w:r>
              <w:t xml:space="preserve"> Малика Руслановна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570118" w14:textId="19E30D31" w:rsidR="00FC751A" w:rsidRPr="00DC6D55" w:rsidRDefault="00FC751A" w:rsidP="00FC751A">
            <w:r>
              <w:t>Учитель истории и обществознании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F6EF5" w14:textId="4E1752B0" w:rsidR="00FC751A" w:rsidRPr="00E20B8C" w:rsidRDefault="00FC751A" w:rsidP="00FC751A">
            <w:pPr>
              <w:rPr>
                <w:color w:val="000000"/>
              </w:rPr>
            </w:pPr>
            <w:proofErr w:type="spellStart"/>
            <w:proofErr w:type="gramStart"/>
            <w:r w:rsidRPr="00E20B8C">
              <w:rPr>
                <w:color w:val="000000"/>
              </w:rPr>
              <w:t>ЧГПУ,ВО</w:t>
            </w:r>
            <w:proofErr w:type="gramEnd"/>
            <w:r w:rsidRPr="00E20B8C">
              <w:rPr>
                <w:color w:val="000000"/>
              </w:rPr>
              <w:t>,психолого</w:t>
            </w:r>
            <w:proofErr w:type="spellEnd"/>
            <w:r w:rsidRPr="00E20B8C">
              <w:rPr>
                <w:color w:val="000000"/>
              </w:rPr>
              <w:t xml:space="preserve"> -педагогическое образование,2019г</w:t>
            </w:r>
          </w:p>
          <w:p w14:paraId="64D1D04E" w14:textId="04B233CA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13153" w14:textId="1DF2BFBB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E3A0E" w14:textId="36F63241" w:rsidR="00FC751A" w:rsidRPr="00DC6D55" w:rsidRDefault="00FC751A" w:rsidP="00FC751A"/>
        </w:tc>
        <w:tc>
          <w:tcPr>
            <w:tcW w:w="2552" w:type="dxa"/>
          </w:tcPr>
          <w:p w14:paraId="2046236C" w14:textId="77777777" w:rsidR="00FC751A" w:rsidRPr="00DC6D55" w:rsidRDefault="00FC751A" w:rsidP="00FC751A"/>
        </w:tc>
      </w:tr>
      <w:tr w:rsidR="00FC751A" w:rsidRPr="00DC6D55" w14:paraId="561AF86C" w14:textId="77777777" w:rsidTr="00181A53">
        <w:trPr>
          <w:trHeight w:val="192"/>
        </w:trPr>
        <w:tc>
          <w:tcPr>
            <w:tcW w:w="1057" w:type="dxa"/>
          </w:tcPr>
          <w:p w14:paraId="2C003EBE" w14:textId="6557DB3F" w:rsidR="00FC751A" w:rsidRPr="00DC6D55" w:rsidRDefault="00FC751A" w:rsidP="00FC751A">
            <w:r>
              <w:t>35</w:t>
            </w:r>
          </w:p>
        </w:tc>
        <w:tc>
          <w:tcPr>
            <w:tcW w:w="2039" w:type="dxa"/>
            <w:vAlign w:val="bottom"/>
          </w:tcPr>
          <w:p w14:paraId="2073CCCD" w14:textId="7EE7F40C" w:rsidR="00FC751A" w:rsidRPr="00DC6D55" w:rsidRDefault="00FC751A" w:rsidP="00FC751A">
            <w:r>
              <w:t xml:space="preserve">Исаева Мата </w:t>
            </w:r>
            <w:proofErr w:type="spellStart"/>
            <w:r>
              <w:t>Шемильевна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49CC8" w14:textId="5A4FC280" w:rsidR="00FC751A" w:rsidRPr="00DC6D55" w:rsidRDefault="00FC751A" w:rsidP="00FC751A">
            <w:r>
              <w:t>Социальный педагог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71879" w14:textId="49B98593" w:rsidR="00FC751A" w:rsidRPr="00E20B8C" w:rsidRDefault="00FC751A" w:rsidP="00FC751A">
            <w:pPr>
              <w:rPr>
                <w:color w:val="000000"/>
              </w:rPr>
            </w:pPr>
            <w:proofErr w:type="spellStart"/>
            <w:r w:rsidRPr="00E20B8C">
              <w:rPr>
                <w:color w:val="000000"/>
              </w:rPr>
              <w:t>Гудермесский</w:t>
            </w:r>
            <w:proofErr w:type="spellEnd"/>
            <w:r w:rsidRPr="00E20B8C">
              <w:rPr>
                <w:color w:val="000000"/>
              </w:rPr>
              <w:t xml:space="preserve">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колледж,СПО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нач.кл,2021г</w:t>
            </w:r>
          </w:p>
          <w:p w14:paraId="1B7F6300" w14:textId="381CE919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5AF46" w14:textId="4CD23A8C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1D3B7" w14:textId="6F6690E9" w:rsidR="00FC751A" w:rsidRPr="00DC6D55" w:rsidRDefault="00FC751A" w:rsidP="00FC751A"/>
        </w:tc>
        <w:tc>
          <w:tcPr>
            <w:tcW w:w="2552" w:type="dxa"/>
          </w:tcPr>
          <w:p w14:paraId="76C3F1AA" w14:textId="77777777" w:rsidR="00FC751A" w:rsidRPr="00DC6D55" w:rsidRDefault="00FC751A" w:rsidP="00FC751A"/>
        </w:tc>
      </w:tr>
      <w:tr w:rsidR="00FC751A" w:rsidRPr="00DC6D55" w14:paraId="2E220226" w14:textId="77777777" w:rsidTr="00181A53">
        <w:trPr>
          <w:trHeight w:val="192"/>
        </w:trPr>
        <w:tc>
          <w:tcPr>
            <w:tcW w:w="1057" w:type="dxa"/>
          </w:tcPr>
          <w:p w14:paraId="0B476187" w14:textId="1A064B46" w:rsidR="00FC751A" w:rsidRPr="00DC6D55" w:rsidRDefault="00FC751A" w:rsidP="00FC751A">
            <w:r>
              <w:t>36</w:t>
            </w:r>
          </w:p>
        </w:tc>
        <w:tc>
          <w:tcPr>
            <w:tcW w:w="2039" w:type="dxa"/>
            <w:vAlign w:val="bottom"/>
          </w:tcPr>
          <w:p w14:paraId="4C7520CE" w14:textId="238A6B8B" w:rsidR="00FC751A" w:rsidRPr="00DC6D55" w:rsidRDefault="00FC751A" w:rsidP="00FC751A">
            <w:proofErr w:type="spellStart"/>
            <w:r>
              <w:t>Канаева</w:t>
            </w:r>
            <w:proofErr w:type="spellEnd"/>
            <w:r>
              <w:t xml:space="preserve"> </w:t>
            </w:r>
            <w:proofErr w:type="spellStart"/>
            <w:r>
              <w:t>Раяна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78517B" w14:textId="19F364CD" w:rsidR="00FC751A" w:rsidRPr="00DC6D55" w:rsidRDefault="00FC751A" w:rsidP="00FC751A">
            <w:r>
              <w:t>Учитель ИЗО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8C48E" w14:textId="6BC01C24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Национальный инновационный </w:t>
            </w:r>
            <w:proofErr w:type="spellStart"/>
            <w:proofErr w:type="gramStart"/>
            <w:r w:rsidRPr="00E20B8C">
              <w:rPr>
                <w:color w:val="000000"/>
              </w:rPr>
              <w:t>колледж,г.Махачкала</w:t>
            </w:r>
            <w:proofErr w:type="gramEnd"/>
            <w:r w:rsidRPr="00E20B8C">
              <w:rPr>
                <w:color w:val="000000"/>
              </w:rPr>
              <w:t>,СПО,уч</w:t>
            </w:r>
            <w:proofErr w:type="spellEnd"/>
            <w:r w:rsidRPr="00E20B8C">
              <w:rPr>
                <w:color w:val="000000"/>
              </w:rPr>
              <w:t>. нач.кл,2021г</w:t>
            </w:r>
          </w:p>
          <w:p w14:paraId="56DAC2EF" w14:textId="56FB59CD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53034" w14:textId="5CB997A4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70B84" w14:textId="760C9B95" w:rsidR="00FC751A" w:rsidRPr="00DC6D55" w:rsidRDefault="00FC751A" w:rsidP="00FC751A"/>
        </w:tc>
        <w:tc>
          <w:tcPr>
            <w:tcW w:w="2552" w:type="dxa"/>
          </w:tcPr>
          <w:p w14:paraId="1A118B84" w14:textId="77777777" w:rsidR="00FC751A" w:rsidRPr="00DC6D55" w:rsidRDefault="00FC751A" w:rsidP="00FC751A"/>
        </w:tc>
      </w:tr>
      <w:tr w:rsidR="00FC751A" w:rsidRPr="00DC6D55" w14:paraId="7171EBBC" w14:textId="77777777" w:rsidTr="00E6665D">
        <w:trPr>
          <w:trHeight w:val="192"/>
        </w:trPr>
        <w:tc>
          <w:tcPr>
            <w:tcW w:w="1057" w:type="dxa"/>
          </w:tcPr>
          <w:p w14:paraId="48CD627A" w14:textId="6D17686F" w:rsidR="00FC751A" w:rsidRPr="00DC6D55" w:rsidRDefault="00FC751A" w:rsidP="00FC751A">
            <w:r>
              <w:t>37</w:t>
            </w:r>
          </w:p>
        </w:tc>
        <w:tc>
          <w:tcPr>
            <w:tcW w:w="2039" w:type="dxa"/>
            <w:vAlign w:val="bottom"/>
          </w:tcPr>
          <w:p w14:paraId="0A47B618" w14:textId="104C7EA7" w:rsidR="00FC751A" w:rsidRPr="00DC6D55" w:rsidRDefault="00FC751A" w:rsidP="00FC751A">
            <w:proofErr w:type="spellStart"/>
            <w:r w:rsidRPr="00363F52">
              <w:t>Мацаев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Масуд</w:t>
            </w:r>
            <w:proofErr w:type="spellEnd"/>
            <w:r w:rsidRPr="00363F52">
              <w:t xml:space="preserve"> </w:t>
            </w:r>
            <w:proofErr w:type="spellStart"/>
            <w:r>
              <w:t>Мовсарович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6D0A" w14:textId="55A4C472" w:rsidR="00FC751A" w:rsidRPr="00DC6D55" w:rsidRDefault="00FC751A" w:rsidP="00FC751A">
            <w:r>
              <w:t>Учитель чеченского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7C2AC" w14:textId="2212120C" w:rsidR="00FC751A" w:rsidRPr="00E20B8C" w:rsidRDefault="00FC751A" w:rsidP="00FC751A">
            <w:pPr>
              <w:rPr>
                <w:color w:val="000000"/>
              </w:rPr>
            </w:pPr>
            <w:proofErr w:type="gramStart"/>
            <w:r w:rsidRPr="00E20B8C">
              <w:rPr>
                <w:color w:val="000000"/>
              </w:rPr>
              <w:t>Чеченский  государственный</w:t>
            </w:r>
            <w:proofErr w:type="gramEnd"/>
            <w:r w:rsidRPr="00E20B8C">
              <w:rPr>
                <w:color w:val="000000"/>
              </w:rPr>
              <w:t xml:space="preserve"> педагогический </w:t>
            </w:r>
            <w:proofErr w:type="spellStart"/>
            <w:r w:rsidRPr="00E20B8C">
              <w:rPr>
                <w:color w:val="000000"/>
              </w:rPr>
              <w:t>институт,ВО,уч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чеч.языка</w:t>
            </w:r>
            <w:proofErr w:type="spellEnd"/>
            <w:r w:rsidRPr="00E20B8C">
              <w:rPr>
                <w:color w:val="000000"/>
              </w:rPr>
              <w:t xml:space="preserve"> и лит,2003г</w:t>
            </w:r>
          </w:p>
          <w:p w14:paraId="29610CEC" w14:textId="6D93365B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98FFB" w14:textId="0A40A8AA" w:rsidR="00FC751A" w:rsidRPr="00DC6D55" w:rsidRDefault="00FC751A" w:rsidP="00FC751A"/>
        </w:tc>
        <w:tc>
          <w:tcPr>
            <w:tcW w:w="1984" w:type="dxa"/>
            <w:vAlign w:val="center"/>
          </w:tcPr>
          <w:p w14:paraId="41D16D5B" w14:textId="77777777" w:rsidR="00FC751A" w:rsidRDefault="00FC751A" w:rsidP="00FC751A">
            <w:r>
              <w:t>Высшая,</w:t>
            </w:r>
          </w:p>
          <w:p w14:paraId="1A5D1573" w14:textId="21D1FF88" w:rsidR="00FC751A" w:rsidRDefault="00FC751A" w:rsidP="00FC751A">
            <w:r>
              <w:t>28.04.2018г,</w:t>
            </w:r>
          </w:p>
          <w:p w14:paraId="3A554648" w14:textId="36AB0FB8" w:rsidR="00FC751A" w:rsidRPr="00EF2F04" w:rsidRDefault="00FC751A" w:rsidP="00FC751A">
            <w:r>
              <w:t>№61-к</w:t>
            </w:r>
          </w:p>
        </w:tc>
        <w:tc>
          <w:tcPr>
            <w:tcW w:w="2552" w:type="dxa"/>
          </w:tcPr>
          <w:p w14:paraId="74761789" w14:textId="77777777" w:rsidR="00FC751A" w:rsidRPr="00DC6D55" w:rsidRDefault="00FC751A" w:rsidP="00FC751A"/>
        </w:tc>
      </w:tr>
      <w:tr w:rsidR="00FC751A" w:rsidRPr="00DC6D55" w14:paraId="7A3CFBDD" w14:textId="77777777" w:rsidTr="00181A53">
        <w:trPr>
          <w:trHeight w:val="192"/>
        </w:trPr>
        <w:tc>
          <w:tcPr>
            <w:tcW w:w="1057" w:type="dxa"/>
          </w:tcPr>
          <w:p w14:paraId="03A481F7" w14:textId="5F95ABC2" w:rsidR="00FC751A" w:rsidRPr="00DC6D55" w:rsidRDefault="00FC751A" w:rsidP="00FC751A">
            <w:r>
              <w:t>38</w:t>
            </w:r>
          </w:p>
        </w:tc>
        <w:tc>
          <w:tcPr>
            <w:tcW w:w="2039" w:type="dxa"/>
            <w:vAlign w:val="bottom"/>
          </w:tcPr>
          <w:p w14:paraId="591A9913" w14:textId="61A38743" w:rsidR="00FC751A" w:rsidRPr="00DC6D55" w:rsidRDefault="00FC751A" w:rsidP="00FC751A">
            <w:proofErr w:type="spellStart"/>
            <w:r w:rsidRPr="00363F52">
              <w:t>Муталиев</w:t>
            </w:r>
            <w:proofErr w:type="spellEnd"/>
            <w:r w:rsidRPr="00363F52">
              <w:t xml:space="preserve"> Арсен </w:t>
            </w:r>
            <w:proofErr w:type="spellStart"/>
            <w:r>
              <w:t>Хож-Баудинович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F5E84" w14:textId="6EC905B3" w:rsidR="00FC751A" w:rsidRPr="00DC6D55" w:rsidRDefault="00FC751A" w:rsidP="00FC751A">
            <w:r>
              <w:t>Учитель физической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5AB8D9" w14:textId="38C84438" w:rsidR="00FC751A" w:rsidRPr="00E20B8C" w:rsidRDefault="00FC751A" w:rsidP="00FC751A">
            <w:pPr>
              <w:rPr>
                <w:color w:val="000000"/>
              </w:rPr>
            </w:pPr>
            <w:proofErr w:type="gramStart"/>
            <w:r w:rsidRPr="00E20B8C">
              <w:rPr>
                <w:color w:val="000000"/>
              </w:rPr>
              <w:t>Чеченский  государственный</w:t>
            </w:r>
            <w:proofErr w:type="gramEnd"/>
            <w:r w:rsidRPr="00E20B8C">
              <w:rPr>
                <w:color w:val="000000"/>
              </w:rPr>
              <w:t xml:space="preserve"> педагогический </w:t>
            </w:r>
            <w:proofErr w:type="spellStart"/>
            <w:r w:rsidRPr="00E20B8C">
              <w:rPr>
                <w:color w:val="000000"/>
              </w:rPr>
              <w:t>институт,ВО,уч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физич</w:t>
            </w:r>
            <w:proofErr w:type="spellEnd"/>
            <w:r w:rsidRPr="00E20B8C">
              <w:rPr>
                <w:color w:val="000000"/>
              </w:rPr>
              <w:t>. Культуры,2012г</w:t>
            </w:r>
          </w:p>
          <w:p w14:paraId="0789EE62" w14:textId="2F7814CB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AE5F7" w14:textId="15CE895B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A50FB1" w14:textId="0720F11D" w:rsidR="00FC751A" w:rsidRPr="00DC6D55" w:rsidRDefault="00FC751A" w:rsidP="00FC751A"/>
        </w:tc>
        <w:tc>
          <w:tcPr>
            <w:tcW w:w="2552" w:type="dxa"/>
          </w:tcPr>
          <w:p w14:paraId="4F57E6C5" w14:textId="5D93B8AF" w:rsidR="00FC751A" w:rsidRPr="00DC6D55" w:rsidRDefault="00FC751A" w:rsidP="00FC751A"/>
        </w:tc>
      </w:tr>
      <w:tr w:rsidR="00FC751A" w:rsidRPr="00DC6D55" w14:paraId="521A9259" w14:textId="77777777" w:rsidTr="00181A53">
        <w:trPr>
          <w:trHeight w:val="192"/>
        </w:trPr>
        <w:tc>
          <w:tcPr>
            <w:tcW w:w="1057" w:type="dxa"/>
          </w:tcPr>
          <w:p w14:paraId="5C46ACC2" w14:textId="547404B5" w:rsidR="00FC751A" w:rsidRPr="00DC6D55" w:rsidRDefault="00FC751A" w:rsidP="00FC751A">
            <w:r>
              <w:t>39</w:t>
            </w:r>
          </w:p>
        </w:tc>
        <w:tc>
          <w:tcPr>
            <w:tcW w:w="2039" w:type="dxa"/>
            <w:vAlign w:val="bottom"/>
          </w:tcPr>
          <w:p w14:paraId="1E5E7CD9" w14:textId="5988F0D3" w:rsidR="00FC751A" w:rsidRPr="00DC6D55" w:rsidRDefault="00FC751A" w:rsidP="00FC751A">
            <w:proofErr w:type="spellStart"/>
            <w:r w:rsidRPr="00363F52">
              <w:t>Межиева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Тоита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859AA" w14:textId="47596A16" w:rsidR="00FC751A" w:rsidRPr="00DC6D55" w:rsidRDefault="00FC751A" w:rsidP="00FC751A">
            <w:r>
              <w:t xml:space="preserve">Учитель математики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122B2" w14:textId="293DD925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Чечено-Ингушский </w:t>
            </w:r>
            <w:proofErr w:type="spellStart"/>
            <w:proofErr w:type="gramStart"/>
            <w:r w:rsidRPr="00E20B8C">
              <w:rPr>
                <w:color w:val="000000"/>
              </w:rPr>
              <w:t>госуниверситет,ВО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матем</w:t>
            </w:r>
            <w:proofErr w:type="spellEnd"/>
            <w:r w:rsidRPr="00E20B8C">
              <w:rPr>
                <w:color w:val="000000"/>
              </w:rPr>
              <w:t xml:space="preserve"> и физики,1993г</w:t>
            </w:r>
          </w:p>
          <w:p w14:paraId="51C49783" w14:textId="0FF08943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F564BD" w14:textId="6D8B3155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B6039" w14:textId="77777777" w:rsidR="00FC751A" w:rsidRDefault="00FC751A" w:rsidP="00FC751A">
            <w:r>
              <w:t>Высшая,</w:t>
            </w:r>
          </w:p>
          <w:p w14:paraId="11E74D77" w14:textId="77777777" w:rsidR="00FC751A" w:rsidRDefault="00FC751A" w:rsidP="00FC751A">
            <w:r>
              <w:t>27.04.2022г,</w:t>
            </w:r>
          </w:p>
          <w:p w14:paraId="4A2692EE" w14:textId="71939124" w:rsidR="00FC751A" w:rsidRPr="00DC6D55" w:rsidRDefault="00FC751A" w:rsidP="00FC751A">
            <w:r>
              <w:t>№678-п</w:t>
            </w:r>
          </w:p>
        </w:tc>
        <w:tc>
          <w:tcPr>
            <w:tcW w:w="2552" w:type="dxa"/>
          </w:tcPr>
          <w:p w14:paraId="44DFA06F" w14:textId="77777777" w:rsidR="00FC751A" w:rsidRPr="00DC6D55" w:rsidRDefault="00FC751A" w:rsidP="00FC751A"/>
        </w:tc>
      </w:tr>
      <w:tr w:rsidR="00FC751A" w:rsidRPr="00DC6D55" w14:paraId="5D3266D2" w14:textId="77777777" w:rsidTr="00181A53">
        <w:trPr>
          <w:trHeight w:val="192"/>
        </w:trPr>
        <w:tc>
          <w:tcPr>
            <w:tcW w:w="1057" w:type="dxa"/>
          </w:tcPr>
          <w:p w14:paraId="3FD5C5DB" w14:textId="5AD8044F" w:rsidR="00FC751A" w:rsidRPr="00DC6D55" w:rsidRDefault="00FC751A" w:rsidP="00FC751A">
            <w:r>
              <w:t>40</w:t>
            </w:r>
          </w:p>
        </w:tc>
        <w:tc>
          <w:tcPr>
            <w:tcW w:w="2039" w:type="dxa"/>
            <w:vAlign w:val="bottom"/>
          </w:tcPr>
          <w:p w14:paraId="0714294B" w14:textId="758BC689" w:rsidR="00FC751A" w:rsidRPr="00DC6D55" w:rsidRDefault="00FC751A" w:rsidP="00FC751A">
            <w:proofErr w:type="spellStart"/>
            <w:r w:rsidRPr="00363F52">
              <w:t>Мацаева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Амнат</w:t>
            </w:r>
            <w:proofErr w:type="spellEnd"/>
            <w:r w:rsidRPr="00363F52">
              <w:t xml:space="preserve"> </w:t>
            </w:r>
            <w:proofErr w:type="spellStart"/>
            <w:r>
              <w:t>Имрановна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80E7B5" w14:textId="7F3DA556" w:rsidR="00FC751A" w:rsidRPr="00DC6D55" w:rsidRDefault="00FC751A" w:rsidP="00FC751A">
            <w:r w:rsidRPr="00563A50"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2B0124" w14:textId="1E545D76" w:rsidR="00FC751A" w:rsidRPr="00E20B8C" w:rsidRDefault="00FC751A" w:rsidP="00FC751A">
            <w:pPr>
              <w:rPr>
                <w:color w:val="000000"/>
              </w:rPr>
            </w:pPr>
            <w:proofErr w:type="spellStart"/>
            <w:r w:rsidRPr="00E20B8C">
              <w:rPr>
                <w:color w:val="000000"/>
              </w:rPr>
              <w:t>Гудермесское</w:t>
            </w:r>
            <w:proofErr w:type="spellEnd"/>
            <w:r w:rsidRPr="00E20B8C">
              <w:rPr>
                <w:color w:val="000000"/>
              </w:rPr>
              <w:t xml:space="preserve"> </w:t>
            </w:r>
            <w:proofErr w:type="gramStart"/>
            <w:r w:rsidRPr="00E20B8C">
              <w:rPr>
                <w:color w:val="000000"/>
              </w:rPr>
              <w:t>училище  ,</w:t>
            </w:r>
            <w:proofErr w:type="spellStart"/>
            <w:proofErr w:type="gramEnd"/>
            <w:r w:rsidRPr="00E20B8C">
              <w:rPr>
                <w:color w:val="000000"/>
              </w:rPr>
              <w:t>СПО,уч</w:t>
            </w:r>
            <w:proofErr w:type="spellEnd"/>
            <w:r w:rsidRPr="00E20B8C">
              <w:rPr>
                <w:color w:val="000000"/>
              </w:rPr>
              <w:t>. нач.кл,2003г</w:t>
            </w:r>
          </w:p>
          <w:p w14:paraId="0B45CCD8" w14:textId="57545679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035E4" w14:textId="677A3BC8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B020E1" w14:textId="38C7E3C8" w:rsidR="00FC751A" w:rsidRPr="00DC6D55" w:rsidRDefault="00FC751A" w:rsidP="00FC751A"/>
        </w:tc>
        <w:tc>
          <w:tcPr>
            <w:tcW w:w="2552" w:type="dxa"/>
          </w:tcPr>
          <w:p w14:paraId="1CEA224B" w14:textId="77777777" w:rsidR="00FC751A" w:rsidRPr="00DC6D55" w:rsidRDefault="00FC751A" w:rsidP="00FC751A"/>
        </w:tc>
      </w:tr>
      <w:tr w:rsidR="00FC751A" w:rsidRPr="00DC6D55" w14:paraId="01BF3D10" w14:textId="77777777" w:rsidTr="0049291D">
        <w:trPr>
          <w:trHeight w:val="192"/>
        </w:trPr>
        <w:tc>
          <w:tcPr>
            <w:tcW w:w="1057" w:type="dxa"/>
          </w:tcPr>
          <w:p w14:paraId="35B7D815" w14:textId="6BDC1BDC" w:rsidR="00FC751A" w:rsidRPr="00DC6D55" w:rsidRDefault="00FC751A" w:rsidP="00FC751A">
            <w:r>
              <w:t>41</w:t>
            </w:r>
          </w:p>
        </w:tc>
        <w:tc>
          <w:tcPr>
            <w:tcW w:w="2039" w:type="dxa"/>
            <w:vAlign w:val="bottom"/>
          </w:tcPr>
          <w:p w14:paraId="68E95D51" w14:textId="0E4C6797" w:rsidR="00FC751A" w:rsidRPr="00DC6D55" w:rsidRDefault="00FC751A" w:rsidP="00FC751A">
            <w:proofErr w:type="spellStart"/>
            <w:r w:rsidRPr="00363F52">
              <w:t>Мадаев</w:t>
            </w:r>
            <w:proofErr w:type="spellEnd"/>
            <w:r w:rsidRPr="00363F52">
              <w:t xml:space="preserve"> Магомед </w:t>
            </w:r>
            <w:r>
              <w:t xml:space="preserve"> </w:t>
            </w:r>
            <w:proofErr w:type="spellStart"/>
            <w:r>
              <w:t>Лечиевич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ADD566" w14:textId="6A9842A7" w:rsidR="00FC751A" w:rsidRPr="00DC6D55" w:rsidRDefault="00FC751A" w:rsidP="00FC751A">
            <w:r>
              <w:t>Учитель математики и физики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312DF0" w14:textId="66084BEA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Чечено-Ингушский госуниверситет им. </w:t>
            </w:r>
            <w:proofErr w:type="spellStart"/>
            <w:proofErr w:type="gramStart"/>
            <w:r w:rsidRPr="00E20B8C">
              <w:rPr>
                <w:color w:val="000000"/>
              </w:rPr>
              <w:t>Л.Н.Толстого,ВО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физики математ,1989г</w:t>
            </w:r>
          </w:p>
          <w:p w14:paraId="36E09641" w14:textId="09A10963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F0FA2D" w14:textId="69C36FB3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72E93" w14:textId="77777777" w:rsidR="00FC751A" w:rsidRDefault="00FC751A" w:rsidP="00FC751A">
            <w:r>
              <w:t>Высшая,</w:t>
            </w:r>
          </w:p>
          <w:p w14:paraId="7F62ADA4" w14:textId="5E7BF5AF" w:rsidR="00FC751A" w:rsidRDefault="00FC751A" w:rsidP="00FC751A">
            <w:r>
              <w:t>01.06.2018г,</w:t>
            </w:r>
          </w:p>
          <w:p w14:paraId="17BA83E4" w14:textId="52C2D633" w:rsidR="00FC751A" w:rsidRPr="00DC6D55" w:rsidRDefault="00FC751A" w:rsidP="00FC751A">
            <w:r>
              <w:t>№71-к</w:t>
            </w:r>
          </w:p>
        </w:tc>
        <w:tc>
          <w:tcPr>
            <w:tcW w:w="2552" w:type="dxa"/>
          </w:tcPr>
          <w:p w14:paraId="696278C0" w14:textId="660F6745" w:rsidR="00FC751A" w:rsidRPr="00DC6D55" w:rsidRDefault="00FC751A" w:rsidP="00FC751A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FC751A" w:rsidRPr="00DC6D55" w14:paraId="3F5B570F" w14:textId="77777777" w:rsidTr="00181A53">
        <w:trPr>
          <w:trHeight w:val="192"/>
        </w:trPr>
        <w:tc>
          <w:tcPr>
            <w:tcW w:w="1057" w:type="dxa"/>
          </w:tcPr>
          <w:p w14:paraId="13108B50" w14:textId="20F07869" w:rsidR="00FC751A" w:rsidRPr="00DC6D55" w:rsidRDefault="00FC751A" w:rsidP="00FC751A">
            <w:r>
              <w:lastRenderedPageBreak/>
              <w:t>42</w:t>
            </w:r>
          </w:p>
        </w:tc>
        <w:tc>
          <w:tcPr>
            <w:tcW w:w="2039" w:type="dxa"/>
            <w:vAlign w:val="bottom"/>
          </w:tcPr>
          <w:p w14:paraId="7CBD3647" w14:textId="242EBC09" w:rsidR="00FC751A" w:rsidRPr="00DC6D55" w:rsidRDefault="00FC751A" w:rsidP="00FC751A">
            <w:proofErr w:type="spellStart"/>
            <w:r w:rsidRPr="00363F52">
              <w:t>Муталиева</w:t>
            </w:r>
            <w:proofErr w:type="spellEnd"/>
            <w:r w:rsidRPr="00363F52">
              <w:t xml:space="preserve"> Раиса </w:t>
            </w:r>
            <w:proofErr w:type="spellStart"/>
            <w:r>
              <w:t>Хасмудиновна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8472B" w14:textId="7C7A4D1C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9CE5C" w14:textId="77701181" w:rsidR="00FC751A" w:rsidRPr="00E20B8C" w:rsidRDefault="00FC751A" w:rsidP="00FC751A">
            <w:pPr>
              <w:rPr>
                <w:color w:val="000000"/>
              </w:rPr>
            </w:pPr>
            <w:proofErr w:type="spellStart"/>
            <w:r w:rsidRPr="00E20B8C">
              <w:rPr>
                <w:color w:val="000000"/>
              </w:rPr>
              <w:t>Гудермесское</w:t>
            </w:r>
            <w:proofErr w:type="spellEnd"/>
            <w:r w:rsidRPr="00E20B8C">
              <w:rPr>
                <w:color w:val="000000"/>
              </w:rPr>
              <w:t xml:space="preserve"> </w:t>
            </w:r>
            <w:proofErr w:type="gramStart"/>
            <w:r w:rsidRPr="00E20B8C">
              <w:rPr>
                <w:color w:val="000000"/>
              </w:rPr>
              <w:t xml:space="preserve">педагогическое  </w:t>
            </w:r>
            <w:proofErr w:type="spellStart"/>
            <w:r w:rsidRPr="00E20B8C">
              <w:rPr>
                <w:color w:val="000000"/>
              </w:rPr>
              <w:t>училище</w:t>
            </w:r>
            <w:proofErr w:type="gramEnd"/>
            <w:r w:rsidRPr="00E20B8C">
              <w:rPr>
                <w:color w:val="000000"/>
              </w:rPr>
              <w:t>,СПО,уч</w:t>
            </w:r>
            <w:proofErr w:type="spellEnd"/>
            <w:r w:rsidRPr="00E20B8C">
              <w:rPr>
                <w:color w:val="000000"/>
              </w:rPr>
              <w:t>. нач.кл,1981</w:t>
            </w:r>
          </w:p>
          <w:p w14:paraId="612EFC62" w14:textId="386186F2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52B8C" w14:textId="484273CE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47294" w14:textId="3D0D74B1" w:rsidR="00FC751A" w:rsidRPr="00DC6D55" w:rsidRDefault="00FC751A" w:rsidP="00FC751A"/>
        </w:tc>
        <w:tc>
          <w:tcPr>
            <w:tcW w:w="2552" w:type="dxa"/>
          </w:tcPr>
          <w:p w14:paraId="189C4DA4" w14:textId="77777777" w:rsidR="00FC751A" w:rsidRPr="00DC6D55" w:rsidRDefault="00FC751A" w:rsidP="00FC751A"/>
        </w:tc>
      </w:tr>
      <w:tr w:rsidR="00FC751A" w:rsidRPr="00DC6D55" w14:paraId="141802C4" w14:textId="77777777" w:rsidTr="00181A53">
        <w:trPr>
          <w:trHeight w:val="192"/>
        </w:trPr>
        <w:tc>
          <w:tcPr>
            <w:tcW w:w="1057" w:type="dxa"/>
          </w:tcPr>
          <w:p w14:paraId="205F06F7" w14:textId="0BE7817F" w:rsidR="00FC751A" w:rsidRDefault="00FC751A" w:rsidP="00FC751A">
            <w:r>
              <w:t>43</w:t>
            </w:r>
          </w:p>
        </w:tc>
        <w:tc>
          <w:tcPr>
            <w:tcW w:w="2039" w:type="dxa"/>
            <w:vAlign w:val="bottom"/>
          </w:tcPr>
          <w:p w14:paraId="789AE940" w14:textId="2FF0773E" w:rsidR="00FC751A" w:rsidRPr="00DC6D55" w:rsidRDefault="00FC751A" w:rsidP="00FC751A">
            <w:proofErr w:type="spellStart"/>
            <w:r w:rsidRPr="00363F52">
              <w:t>Муталиева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Зарган</w:t>
            </w:r>
            <w:proofErr w:type="spellEnd"/>
            <w:r>
              <w:t xml:space="preserve"> </w:t>
            </w:r>
            <w:proofErr w:type="spellStart"/>
            <w:r>
              <w:t>Хасмудиновна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32CF1" w14:textId="32BA3F91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16DCEC" w14:textId="7777777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институт,ВО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нач.кл</w:t>
            </w:r>
            <w:proofErr w:type="spellEnd"/>
          </w:p>
          <w:p w14:paraId="310FFA96" w14:textId="490369C7" w:rsidR="00FC751A" w:rsidRPr="00E20B8C" w:rsidRDefault="00FC751A" w:rsidP="00FC751A">
            <w:r w:rsidRPr="00E20B8C">
              <w:t>2010г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D0896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466F1" w14:textId="77777777" w:rsidR="00FC751A" w:rsidRDefault="00FC751A" w:rsidP="00FC751A">
            <w:r>
              <w:t>Высшая,</w:t>
            </w:r>
          </w:p>
          <w:p w14:paraId="4B5E0205" w14:textId="0AE3651D" w:rsidR="00FC751A" w:rsidRDefault="00FC751A" w:rsidP="00FC751A">
            <w:r>
              <w:t>01.06.2022г,</w:t>
            </w:r>
          </w:p>
          <w:p w14:paraId="080F2FE6" w14:textId="270EC352" w:rsidR="00FC751A" w:rsidRPr="00DC6D55" w:rsidRDefault="00FC751A" w:rsidP="00FC751A">
            <w:r>
              <w:t>№786-п</w:t>
            </w:r>
          </w:p>
        </w:tc>
        <w:tc>
          <w:tcPr>
            <w:tcW w:w="2552" w:type="dxa"/>
          </w:tcPr>
          <w:p w14:paraId="49AD3005" w14:textId="77777777" w:rsidR="00FC751A" w:rsidRPr="00DC6D55" w:rsidRDefault="00FC751A" w:rsidP="00FC751A"/>
        </w:tc>
      </w:tr>
      <w:tr w:rsidR="00FC751A" w:rsidRPr="00DC6D55" w14:paraId="3D33F7A0" w14:textId="77777777" w:rsidTr="00AA23C0">
        <w:trPr>
          <w:trHeight w:val="192"/>
        </w:trPr>
        <w:tc>
          <w:tcPr>
            <w:tcW w:w="1057" w:type="dxa"/>
          </w:tcPr>
          <w:p w14:paraId="13BA4497" w14:textId="4B5FA3B4" w:rsidR="00FC751A" w:rsidRDefault="00FC751A" w:rsidP="00FC751A">
            <w:r>
              <w:t>44</w:t>
            </w:r>
          </w:p>
        </w:tc>
        <w:tc>
          <w:tcPr>
            <w:tcW w:w="2039" w:type="dxa"/>
            <w:vAlign w:val="bottom"/>
          </w:tcPr>
          <w:p w14:paraId="6BE6101F" w14:textId="4895DAC2" w:rsidR="00FC751A" w:rsidRPr="00DC6D55" w:rsidRDefault="00FC751A" w:rsidP="00FC751A">
            <w:proofErr w:type="spellStart"/>
            <w:r w:rsidRPr="00363F52">
              <w:t>Мударова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Яхита</w:t>
            </w:r>
            <w:proofErr w:type="spellEnd"/>
            <w:r w:rsidRPr="00363F52">
              <w:t xml:space="preserve"> </w:t>
            </w:r>
            <w:r>
              <w:t xml:space="preserve"> </w:t>
            </w:r>
            <w:proofErr w:type="spellStart"/>
            <w:r>
              <w:t>Мовлаевна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56919" w14:textId="6B1843E3" w:rsidR="00FC751A" w:rsidRPr="00DC6D55" w:rsidRDefault="00FC751A" w:rsidP="00FC751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F8923" w14:textId="33F1664C" w:rsidR="00FC751A" w:rsidRPr="00E20B8C" w:rsidRDefault="00FC751A" w:rsidP="00FC751A">
            <w:pPr>
              <w:rPr>
                <w:color w:val="000000"/>
              </w:rPr>
            </w:pPr>
            <w:proofErr w:type="spellStart"/>
            <w:r w:rsidRPr="00E20B8C">
              <w:rPr>
                <w:color w:val="000000"/>
              </w:rPr>
              <w:t>Гудермесское</w:t>
            </w:r>
            <w:proofErr w:type="spellEnd"/>
            <w:r w:rsidRPr="00E20B8C">
              <w:rPr>
                <w:color w:val="000000"/>
              </w:rPr>
              <w:t xml:space="preserve"> педагогическое училище Чечено-Ингушской </w:t>
            </w:r>
            <w:proofErr w:type="gramStart"/>
            <w:r w:rsidRPr="00E20B8C">
              <w:rPr>
                <w:color w:val="000000"/>
              </w:rPr>
              <w:t>АССР ,</w:t>
            </w:r>
            <w:proofErr w:type="spellStart"/>
            <w:r w:rsidRPr="00E20B8C">
              <w:rPr>
                <w:color w:val="000000"/>
              </w:rPr>
              <w:t>СПО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нач.кл,1993г</w:t>
            </w:r>
          </w:p>
          <w:p w14:paraId="0E9DDD65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3222A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82811E" w14:textId="77777777" w:rsidR="00FC751A" w:rsidRPr="00DC6D55" w:rsidRDefault="00FC751A" w:rsidP="00FC751A"/>
        </w:tc>
        <w:tc>
          <w:tcPr>
            <w:tcW w:w="2552" w:type="dxa"/>
          </w:tcPr>
          <w:p w14:paraId="4CA05043" w14:textId="77777777" w:rsidR="00FC751A" w:rsidRPr="00DC6D55" w:rsidRDefault="00FC751A" w:rsidP="00FC751A"/>
        </w:tc>
      </w:tr>
      <w:tr w:rsidR="00FC751A" w:rsidRPr="00DC6D55" w14:paraId="680C8F08" w14:textId="77777777" w:rsidTr="00AA23C0">
        <w:trPr>
          <w:trHeight w:val="192"/>
        </w:trPr>
        <w:tc>
          <w:tcPr>
            <w:tcW w:w="1057" w:type="dxa"/>
          </w:tcPr>
          <w:p w14:paraId="186D7035" w14:textId="0BCB3CAE" w:rsidR="00FC751A" w:rsidRDefault="00FC751A" w:rsidP="00FC751A">
            <w:r>
              <w:t>45</w:t>
            </w:r>
          </w:p>
        </w:tc>
        <w:tc>
          <w:tcPr>
            <w:tcW w:w="2039" w:type="dxa"/>
            <w:vAlign w:val="bottom"/>
          </w:tcPr>
          <w:p w14:paraId="39765CBF" w14:textId="37F62895" w:rsidR="00FC751A" w:rsidRPr="00DC6D55" w:rsidRDefault="00FC751A" w:rsidP="00FC751A">
            <w:proofErr w:type="spellStart"/>
            <w:r w:rsidRPr="00363F52">
              <w:t>Магомадова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Барет</w:t>
            </w:r>
            <w:proofErr w:type="spellEnd"/>
            <w:r w:rsidRPr="00363F52">
              <w:t xml:space="preserve"> </w:t>
            </w:r>
            <w:proofErr w:type="spellStart"/>
            <w:r>
              <w:t>Асламбековна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0EDC5" w14:textId="18527972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2072A" w14:textId="6E18E586" w:rsidR="00FC751A" w:rsidRPr="00E20B8C" w:rsidRDefault="00FC751A" w:rsidP="00FC751A">
            <w:pPr>
              <w:rPr>
                <w:color w:val="000000"/>
              </w:rPr>
            </w:pPr>
            <w:proofErr w:type="spellStart"/>
            <w:r w:rsidRPr="00E20B8C">
              <w:rPr>
                <w:color w:val="000000"/>
              </w:rPr>
              <w:t>Гудермесское</w:t>
            </w:r>
            <w:proofErr w:type="spellEnd"/>
            <w:r w:rsidRPr="00E20B8C">
              <w:rPr>
                <w:color w:val="000000"/>
              </w:rPr>
              <w:t xml:space="preserve"> </w:t>
            </w:r>
            <w:proofErr w:type="gramStart"/>
            <w:r w:rsidRPr="00E20B8C">
              <w:rPr>
                <w:color w:val="000000"/>
              </w:rPr>
              <w:t>училище  ,</w:t>
            </w:r>
            <w:proofErr w:type="spellStart"/>
            <w:proofErr w:type="gramEnd"/>
            <w:r w:rsidRPr="00E20B8C">
              <w:rPr>
                <w:color w:val="000000"/>
              </w:rPr>
              <w:t>СПО,уч</w:t>
            </w:r>
            <w:proofErr w:type="spellEnd"/>
            <w:r w:rsidRPr="00E20B8C">
              <w:rPr>
                <w:color w:val="000000"/>
              </w:rPr>
              <w:t>. нач.кл,1989г</w:t>
            </w:r>
          </w:p>
          <w:p w14:paraId="463E6500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580F2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0BCD9" w14:textId="77777777" w:rsidR="00FC751A" w:rsidRPr="00DC6D55" w:rsidRDefault="00FC751A" w:rsidP="00FC751A"/>
        </w:tc>
        <w:tc>
          <w:tcPr>
            <w:tcW w:w="2552" w:type="dxa"/>
          </w:tcPr>
          <w:p w14:paraId="4AF9B11D" w14:textId="77777777" w:rsidR="00FC751A" w:rsidRPr="00DC6D55" w:rsidRDefault="00FC751A" w:rsidP="00FC751A"/>
        </w:tc>
      </w:tr>
      <w:tr w:rsidR="00FC751A" w:rsidRPr="00DC6D55" w14:paraId="0A57950C" w14:textId="77777777" w:rsidTr="00AA23C0">
        <w:trPr>
          <w:trHeight w:val="192"/>
        </w:trPr>
        <w:tc>
          <w:tcPr>
            <w:tcW w:w="1057" w:type="dxa"/>
          </w:tcPr>
          <w:p w14:paraId="2AB45BDF" w14:textId="069D5F25" w:rsidR="00FC751A" w:rsidRDefault="00FC751A" w:rsidP="00FC751A">
            <w:r>
              <w:t>46</w:t>
            </w:r>
          </w:p>
        </w:tc>
        <w:tc>
          <w:tcPr>
            <w:tcW w:w="2039" w:type="dxa"/>
            <w:vAlign w:val="bottom"/>
          </w:tcPr>
          <w:p w14:paraId="64354A42" w14:textId="797FA960" w:rsidR="00FC751A" w:rsidRPr="00DC6D55" w:rsidRDefault="00FC751A" w:rsidP="00FC751A">
            <w:proofErr w:type="spellStart"/>
            <w:r>
              <w:t>Магомадова</w:t>
            </w:r>
            <w:proofErr w:type="spellEnd"/>
            <w:r>
              <w:t xml:space="preserve"> </w:t>
            </w:r>
            <w:proofErr w:type="spellStart"/>
            <w:r>
              <w:t>Зарета</w:t>
            </w:r>
            <w:proofErr w:type="spellEnd"/>
            <w:r>
              <w:t xml:space="preserve"> </w:t>
            </w:r>
            <w:proofErr w:type="spellStart"/>
            <w:r>
              <w:t>Шарпудиновна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EB46B" w14:textId="2719A96E" w:rsidR="00FC751A" w:rsidRPr="00DC6D55" w:rsidRDefault="00FC751A" w:rsidP="00FC751A">
            <w: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966BC" w14:textId="7536F663" w:rsidR="00FC751A" w:rsidRPr="00E20B8C" w:rsidRDefault="00FC751A" w:rsidP="00FC751A">
            <w:pPr>
              <w:rPr>
                <w:color w:val="000000"/>
              </w:rPr>
            </w:pPr>
            <w:proofErr w:type="spellStart"/>
            <w:proofErr w:type="gramStart"/>
            <w:r w:rsidRPr="00E20B8C">
              <w:rPr>
                <w:color w:val="000000"/>
              </w:rPr>
              <w:t>ЧГПИ,ВО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филолог</w:t>
            </w:r>
          </w:p>
          <w:p w14:paraId="589727BA" w14:textId="603249B6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>2013г</w:t>
            </w:r>
          </w:p>
          <w:p w14:paraId="110C6309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014FB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1AA50" w14:textId="77777777" w:rsidR="00FC751A" w:rsidRPr="00DC6D55" w:rsidRDefault="00FC751A" w:rsidP="00FC751A"/>
        </w:tc>
        <w:tc>
          <w:tcPr>
            <w:tcW w:w="2552" w:type="dxa"/>
          </w:tcPr>
          <w:p w14:paraId="5F9FA3B1" w14:textId="77777777" w:rsidR="00FC751A" w:rsidRPr="00DC6D55" w:rsidRDefault="00FC751A" w:rsidP="00FC751A"/>
        </w:tc>
      </w:tr>
      <w:tr w:rsidR="00FC751A" w:rsidRPr="00DC6D55" w14:paraId="29F8D625" w14:textId="77777777" w:rsidTr="00AA23C0">
        <w:trPr>
          <w:trHeight w:val="192"/>
        </w:trPr>
        <w:tc>
          <w:tcPr>
            <w:tcW w:w="1057" w:type="dxa"/>
          </w:tcPr>
          <w:p w14:paraId="708EE381" w14:textId="5E57BC12" w:rsidR="00FC751A" w:rsidRDefault="00FC751A" w:rsidP="00FC751A">
            <w:r>
              <w:t>47</w:t>
            </w:r>
          </w:p>
        </w:tc>
        <w:tc>
          <w:tcPr>
            <w:tcW w:w="2039" w:type="dxa"/>
            <w:vAlign w:val="bottom"/>
          </w:tcPr>
          <w:p w14:paraId="34BAC459" w14:textId="3191D27E" w:rsidR="00FC751A" w:rsidRPr="00DC6D55" w:rsidRDefault="00FC751A" w:rsidP="00FC751A">
            <w:proofErr w:type="spellStart"/>
            <w:r w:rsidRPr="00363F52">
              <w:t>Несерсултанова</w:t>
            </w:r>
            <w:proofErr w:type="spellEnd"/>
            <w:r w:rsidRPr="00363F52">
              <w:t xml:space="preserve"> Малика</w:t>
            </w:r>
            <w:r>
              <w:t xml:space="preserve"> </w:t>
            </w:r>
            <w:proofErr w:type="spellStart"/>
            <w:r>
              <w:t>Ильясовна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672A" w14:textId="04A10C0C" w:rsidR="00FC751A" w:rsidRPr="00DC6D55" w:rsidRDefault="00FC751A" w:rsidP="00FC751A">
            <w:r>
              <w:t>Учитель истории и обществознании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341BA" w14:textId="155AC7D8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</w:t>
            </w:r>
            <w:proofErr w:type="gramStart"/>
            <w:r w:rsidRPr="00E20B8C">
              <w:rPr>
                <w:color w:val="000000"/>
              </w:rPr>
              <w:t>университет ,</w:t>
            </w:r>
            <w:proofErr w:type="spellStart"/>
            <w:r w:rsidRPr="00E20B8C">
              <w:rPr>
                <w:color w:val="000000"/>
              </w:rPr>
              <w:t>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истории,1988г</w:t>
            </w:r>
          </w:p>
          <w:p w14:paraId="5C81B87B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F3B32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ED850" w14:textId="77777777" w:rsidR="00FC751A" w:rsidRPr="00DC6D55" w:rsidRDefault="00FC751A" w:rsidP="00FC751A"/>
        </w:tc>
        <w:tc>
          <w:tcPr>
            <w:tcW w:w="2552" w:type="dxa"/>
          </w:tcPr>
          <w:p w14:paraId="1C1D4550" w14:textId="1EEF5BEF" w:rsidR="00FC751A" w:rsidRPr="00DC6D55" w:rsidRDefault="00FC751A" w:rsidP="00FC751A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FC751A" w:rsidRPr="00DC6D55" w14:paraId="522303E7" w14:textId="77777777" w:rsidTr="00AA23C0">
        <w:trPr>
          <w:trHeight w:val="192"/>
        </w:trPr>
        <w:tc>
          <w:tcPr>
            <w:tcW w:w="1057" w:type="dxa"/>
          </w:tcPr>
          <w:p w14:paraId="359D3B4A" w14:textId="66D6F021" w:rsidR="00FC751A" w:rsidRDefault="00FC751A" w:rsidP="00FC751A">
            <w:r>
              <w:t>48</w:t>
            </w:r>
          </w:p>
        </w:tc>
        <w:tc>
          <w:tcPr>
            <w:tcW w:w="2039" w:type="dxa"/>
            <w:vAlign w:val="bottom"/>
          </w:tcPr>
          <w:p w14:paraId="6BF849B1" w14:textId="4245071C" w:rsidR="00FC751A" w:rsidRPr="00DC6D55" w:rsidRDefault="00FC751A" w:rsidP="00FC751A">
            <w:proofErr w:type="spellStart"/>
            <w:r w:rsidRPr="00097F0D">
              <w:t>Сайдулханова</w:t>
            </w:r>
            <w:proofErr w:type="spellEnd"/>
            <w:r w:rsidRPr="00097F0D">
              <w:t xml:space="preserve"> </w:t>
            </w:r>
            <w:proofErr w:type="spellStart"/>
            <w:r w:rsidRPr="00097F0D">
              <w:t>Ризида</w:t>
            </w:r>
            <w:proofErr w:type="spellEnd"/>
            <w:r w:rsidRPr="00097F0D">
              <w:t xml:space="preserve"> </w:t>
            </w:r>
            <w:proofErr w:type="spellStart"/>
            <w:r w:rsidRPr="00097F0D">
              <w:t>Алаудиновна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FF3E7" w14:textId="51FDF18F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E8BBB" w14:textId="190B6CA0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Высшее-профессионально,           </w:t>
            </w:r>
            <w:r w:rsidRPr="00E20B8C">
              <w:rPr>
                <w:color w:val="000000"/>
              </w:rPr>
              <w:br/>
              <w:t xml:space="preserve">Чечено-Ингушский госуниверситет им. </w:t>
            </w:r>
            <w:proofErr w:type="spellStart"/>
            <w:r w:rsidRPr="00E20B8C">
              <w:rPr>
                <w:color w:val="000000"/>
              </w:rPr>
              <w:t>Л.Н.Толстого,ВО,уч</w:t>
            </w:r>
            <w:proofErr w:type="spellEnd"/>
            <w:r w:rsidRPr="00E20B8C">
              <w:rPr>
                <w:color w:val="000000"/>
              </w:rPr>
              <w:t>. нач.кл,1988г</w:t>
            </w:r>
          </w:p>
          <w:p w14:paraId="5DACAE45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6869A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68D40" w14:textId="77777777" w:rsidR="00FC751A" w:rsidRPr="00DC6D55" w:rsidRDefault="00FC751A" w:rsidP="00FC751A"/>
        </w:tc>
        <w:tc>
          <w:tcPr>
            <w:tcW w:w="2552" w:type="dxa"/>
          </w:tcPr>
          <w:p w14:paraId="1BE598C8" w14:textId="77777777" w:rsidR="00FC751A" w:rsidRPr="00DC6D55" w:rsidRDefault="00FC751A" w:rsidP="00FC751A"/>
        </w:tc>
      </w:tr>
      <w:tr w:rsidR="00FC751A" w:rsidRPr="00DC6D55" w14:paraId="46328137" w14:textId="77777777" w:rsidTr="00AA23C0">
        <w:trPr>
          <w:trHeight w:val="192"/>
        </w:trPr>
        <w:tc>
          <w:tcPr>
            <w:tcW w:w="1057" w:type="dxa"/>
          </w:tcPr>
          <w:p w14:paraId="26C77662" w14:textId="32B85C26" w:rsidR="00FC751A" w:rsidRDefault="00FC751A" w:rsidP="00FC751A">
            <w:r>
              <w:t>49</w:t>
            </w:r>
          </w:p>
        </w:tc>
        <w:tc>
          <w:tcPr>
            <w:tcW w:w="2039" w:type="dxa"/>
            <w:vAlign w:val="bottom"/>
          </w:tcPr>
          <w:p w14:paraId="4D155545" w14:textId="6D2EA71E" w:rsidR="00FC751A" w:rsidRPr="00DC6D55" w:rsidRDefault="00FC751A" w:rsidP="00FC751A">
            <w:proofErr w:type="spellStart"/>
            <w:r w:rsidRPr="00363F52">
              <w:t>Саидова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Разет</w:t>
            </w:r>
            <w:proofErr w:type="spellEnd"/>
            <w:r w:rsidRPr="00363F52"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51B16" w14:textId="1628E580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481C2" w14:textId="0E27E28D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br/>
            </w:r>
            <w:proofErr w:type="spellStart"/>
            <w:r w:rsidRPr="00E20B8C">
              <w:rPr>
                <w:color w:val="000000"/>
              </w:rPr>
              <w:t>Гудермесское</w:t>
            </w:r>
            <w:proofErr w:type="spellEnd"/>
            <w:r w:rsidRPr="00E20B8C">
              <w:rPr>
                <w:color w:val="000000"/>
              </w:rPr>
              <w:t xml:space="preserve"> педагогическое  </w:t>
            </w:r>
            <w:r w:rsidRPr="00E20B8C">
              <w:rPr>
                <w:color w:val="000000"/>
              </w:rPr>
              <w:lastRenderedPageBreak/>
              <w:t xml:space="preserve">училище </w:t>
            </w:r>
            <w:r w:rsidRPr="00E20B8C">
              <w:rPr>
                <w:color w:val="000000"/>
              </w:rPr>
              <w:br/>
              <w:t xml:space="preserve">Чечено-Ингушской АССР </w:t>
            </w:r>
            <w:r w:rsidRPr="00E20B8C">
              <w:rPr>
                <w:color w:val="000000"/>
              </w:rPr>
              <w:br/>
            </w:r>
            <w:proofErr w:type="spellStart"/>
            <w:r w:rsidRPr="00E20B8C">
              <w:rPr>
                <w:color w:val="000000"/>
              </w:rPr>
              <w:t>СПО,уч</w:t>
            </w:r>
            <w:proofErr w:type="spellEnd"/>
            <w:r w:rsidRPr="00E20B8C">
              <w:rPr>
                <w:color w:val="000000"/>
              </w:rPr>
              <w:t>. нач.кл,1990г</w:t>
            </w:r>
          </w:p>
          <w:p w14:paraId="159CE313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C01FB4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D0106" w14:textId="77777777" w:rsidR="00FC751A" w:rsidRPr="00DC6D55" w:rsidRDefault="00FC751A" w:rsidP="00FC751A"/>
        </w:tc>
        <w:tc>
          <w:tcPr>
            <w:tcW w:w="2552" w:type="dxa"/>
          </w:tcPr>
          <w:p w14:paraId="1B6D2BB5" w14:textId="77777777" w:rsidR="00FC751A" w:rsidRPr="00DC6D55" w:rsidRDefault="00FC751A" w:rsidP="00FC751A"/>
        </w:tc>
      </w:tr>
      <w:tr w:rsidR="00FC751A" w:rsidRPr="00DC6D55" w14:paraId="58026A73" w14:textId="77777777" w:rsidTr="00AA23C0">
        <w:trPr>
          <w:trHeight w:val="192"/>
        </w:trPr>
        <w:tc>
          <w:tcPr>
            <w:tcW w:w="1057" w:type="dxa"/>
          </w:tcPr>
          <w:p w14:paraId="3AF837BA" w14:textId="4B4F6CA3" w:rsidR="00FC751A" w:rsidRDefault="00FC751A" w:rsidP="00FC751A">
            <w:r>
              <w:lastRenderedPageBreak/>
              <w:t>50</w:t>
            </w:r>
          </w:p>
        </w:tc>
        <w:tc>
          <w:tcPr>
            <w:tcW w:w="2039" w:type="dxa"/>
            <w:vAlign w:val="bottom"/>
          </w:tcPr>
          <w:p w14:paraId="5F7EAE90" w14:textId="4C4643CC" w:rsidR="00FC751A" w:rsidRPr="00DC6D55" w:rsidRDefault="00FC751A" w:rsidP="00FC751A">
            <w:proofErr w:type="spellStart"/>
            <w:r w:rsidRPr="00363F52">
              <w:t>Тасуева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Разет</w:t>
            </w:r>
            <w:proofErr w:type="spellEnd"/>
            <w:r>
              <w:t xml:space="preserve"> </w:t>
            </w:r>
            <w:proofErr w:type="spellStart"/>
            <w:r>
              <w:t>Ахмедовна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BBBE8" w14:textId="39F91E37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1BE5D" w14:textId="75F8AB67" w:rsidR="00FC751A" w:rsidRPr="00E20B8C" w:rsidRDefault="00FC751A" w:rsidP="00FC751A">
            <w:pPr>
              <w:rPr>
                <w:color w:val="000000"/>
              </w:rPr>
            </w:pPr>
            <w:proofErr w:type="spellStart"/>
            <w:r w:rsidRPr="00E20B8C">
              <w:rPr>
                <w:color w:val="000000"/>
              </w:rPr>
              <w:t>Гудермесское</w:t>
            </w:r>
            <w:proofErr w:type="spellEnd"/>
            <w:r w:rsidRPr="00E20B8C">
              <w:rPr>
                <w:color w:val="000000"/>
              </w:rPr>
              <w:t xml:space="preserve"> педучилище Чечено-Ингушской </w:t>
            </w:r>
            <w:proofErr w:type="gramStart"/>
            <w:r w:rsidRPr="00E20B8C">
              <w:rPr>
                <w:color w:val="000000"/>
              </w:rPr>
              <w:t>республики ,</w:t>
            </w:r>
            <w:proofErr w:type="spellStart"/>
            <w:r w:rsidRPr="00E20B8C">
              <w:rPr>
                <w:color w:val="000000"/>
              </w:rPr>
              <w:t>СПО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нач.кл,1991г</w:t>
            </w:r>
          </w:p>
          <w:p w14:paraId="696474D7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359D6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3B9CA1" w14:textId="77777777" w:rsidR="00FC751A" w:rsidRDefault="00FC751A" w:rsidP="00FC751A">
            <w:r>
              <w:t>Высшая,</w:t>
            </w:r>
          </w:p>
          <w:p w14:paraId="39F4BB75" w14:textId="62AEFAC4" w:rsidR="00FC751A" w:rsidRDefault="00FC751A" w:rsidP="00FC751A">
            <w:r>
              <w:t>31.08.2022г,</w:t>
            </w:r>
          </w:p>
          <w:p w14:paraId="25FA38A4" w14:textId="742E0B8E" w:rsidR="00FC751A" w:rsidRPr="00DC6D55" w:rsidRDefault="00FC751A" w:rsidP="00FC751A">
            <w:r>
              <w:t>№1212-п</w:t>
            </w:r>
          </w:p>
        </w:tc>
        <w:tc>
          <w:tcPr>
            <w:tcW w:w="2552" w:type="dxa"/>
          </w:tcPr>
          <w:p w14:paraId="0B5BB383" w14:textId="77777777" w:rsidR="00FC751A" w:rsidRPr="00DC6D55" w:rsidRDefault="00FC751A" w:rsidP="00FC751A"/>
        </w:tc>
      </w:tr>
      <w:tr w:rsidR="00FC751A" w:rsidRPr="00DC6D55" w14:paraId="7A898923" w14:textId="77777777" w:rsidTr="00AA23C0">
        <w:trPr>
          <w:trHeight w:val="192"/>
        </w:trPr>
        <w:tc>
          <w:tcPr>
            <w:tcW w:w="1057" w:type="dxa"/>
          </w:tcPr>
          <w:p w14:paraId="2A9FD0D9" w14:textId="41078D3F" w:rsidR="00FC751A" w:rsidRDefault="00FC751A" w:rsidP="00FC751A">
            <w:r>
              <w:t>51</w:t>
            </w:r>
          </w:p>
        </w:tc>
        <w:tc>
          <w:tcPr>
            <w:tcW w:w="2039" w:type="dxa"/>
            <w:vAlign w:val="bottom"/>
          </w:tcPr>
          <w:p w14:paraId="501BE7ED" w14:textId="3EA3C220" w:rsidR="00FC751A" w:rsidRPr="00DC6D55" w:rsidRDefault="00FC751A" w:rsidP="00FC751A">
            <w:proofErr w:type="spellStart"/>
            <w:r>
              <w:t>Татаева</w:t>
            </w:r>
            <w:proofErr w:type="spellEnd"/>
            <w:r>
              <w:t xml:space="preserve"> </w:t>
            </w:r>
            <w:proofErr w:type="spellStart"/>
            <w:r>
              <w:t>Лайла</w:t>
            </w:r>
            <w:proofErr w:type="spellEnd"/>
            <w:r>
              <w:t xml:space="preserve"> </w:t>
            </w:r>
            <w:proofErr w:type="spellStart"/>
            <w:r>
              <w:t>Дакешевна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59CB" w14:textId="2508FF18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8C14DF" w14:textId="6C09692D" w:rsidR="00FC751A" w:rsidRPr="00E20B8C" w:rsidRDefault="00FC751A" w:rsidP="00FC751A">
            <w:pPr>
              <w:rPr>
                <w:color w:val="000000"/>
              </w:rPr>
            </w:pPr>
            <w:proofErr w:type="spellStart"/>
            <w:r w:rsidRPr="00E20B8C">
              <w:rPr>
                <w:color w:val="000000"/>
              </w:rPr>
              <w:t>Гудермесское</w:t>
            </w:r>
            <w:proofErr w:type="spellEnd"/>
            <w:r w:rsidRPr="00E20B8C">
              <w:rPr>
                <w:color w:val="000000"/>
              </w:rPr>
              <w:t xml:space="preserve"> педучилище Чечено-Ингушской </w:t>
            </w:r>
            <w:proofErr w:type="gramStart"/>
            <w:r w:rsidRPr="00E20B8C">
              <w:rPr>
                <w:color w:val="000000"/>
              </w:rPr>
              <w:t>республики ,</w:t>
            </w:r>
            <w:proofErr w:type="spellStart"/>
            <w:r w:rsidRPr="00E20B8C">
              <w:rPr>
                <w:color w:val="000000"/>
              </w:rPr>
              <w:t>СПО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нач.кл,1985</w:t>
            </w:r>
          </w:p>
          <w:p w14:paraId="048AB3C4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F12B6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1DA5E9" w14:textId="77777777" w:rsidR="00FC751A" w:rsidRPr="00DC6D55" w:rsidRDefault="00FC751A" w:rsidP="00FC751A"/>
        </w:tc>
        <w:tc>
          <w:tcPr>
            <w:tcW w:w="2552" w:type="dxa"/>
          </w:tcPr>
          <w:p w14:paraId="7B72B4A8" w14:textId="77777777" w:rsidR="00FC751A" w:rsidRPr="00DC6D55" w:rsidRDefault="00FC751A" w:rsidP="00FC751A"/>
        </w:tc>
      </w:tr>
      <w:tr w:rsidR="00FC751A" w:rsidRPr="00DC6D55" w14:paraId="2DF05A0F" w14:textId="77777777" w:rsidTr="00AA23C0">
        <w:trPr>
          <w:trHeight w:val="192"/>
        </w:trPr>
        <w:tc>
          <w:tcPr>
            <w:tcW w:w="1057" w:type="dxa"/>
          </w:tcPr>
          <w:p w14:paraId="7A45BF7D" w14:textId="59C2702B" w:rsidR="00FC751A" w:rsidRDefault="00FC751A" w:rsidP="00FC751A">
            <w:r>
              <w:t>52</w:t>
            </w:r>
          </w:p>
        </w:tc>
        <w:tc>
          <w:tcPr>
            <w:tcW w:w="2039" w:type="dxa"/>
            <w:vAlign w:val="bottom"/>
          </w:tcPr>
          <w:p w14:paraId="60D020C9" w14:textId="2B5B1760" w:rsidR="00FC751A" w:rsidRPr="00DC6D55" w:rsidRDefault="00FC751A" w:rsidP="00FC751A">
            <w:proofErr w:type="spellStart"/>
            <w:r w:rsidRPr="00363F52">
              <w:t>Товсултанова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Петимат</w:t>
            </w:r>
            <w:proofErr w:type="spellEnd"/>
            <w:r w:rsidRPr="00363F52">
              <w:t xml:space="preserve"> </w:t>
            </w:r>
            <w:proofErr w:type="spellStart"/>
            <w:r>
              <w:t>Мухадиевна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869AF5" w14:textId="3792B11B" w:rsidR="00FC751A" w:rsidRPr="00DC6D55" w:rsidRDefault="00FC751A" w:rsidP="00FC751A">
            <w:r>
              <w:t>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75553" w14:textId="497F28D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Чечено-Ингушский госуниверситет им. </w:t>
            </w:r>
            <w:proofErr w:type="spellStart"/>
            <w:proofErr w:type="gramStart"/>
            <w:r w:rsidRPr="00E20B8C">
              <w:rPr>
                <w:color w:val="000000"/>
              </w:rPr>
              <w:t>Л.Н.Толстого,ВО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чеч.языка</w:t>
            </w:r>
            <w:proofErr w:type="spellEnd"/>
            <w:r w:rsidRPr="00E20B8C">
              <w:rPr>
                <w:color w:val="000000"/>
              </w:rPr>
              <w:t xml:space="preserve"> и </w:t>
            </w:r>
            <w:proofErr w:type="spellStart"/>
            <w:r w:rsidRPr="00E20B8C">
              <w:rPr>
                <w:color w:val="000000"/>
              </w:rPr>
              <w:t>лит,русского</w:t>
            </w:r>
            <w:proofErr w:type="spellEnd"/>
            <w:r w:rsidRPr="00E20B8C">
              <w:rPr>
                <w:color w:val="000000"/>
              </w:rPr>
              <w:t xml:space="preserve"> языка и лит,1981г</w:t>
            </w:r>
          </w:p>
          <w:p w14:paraId="65F37DF8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4928C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E6DD94" w14:textId="77777777" w:rsidR="00FC751A" w:rsidRPr="00DC6D55" w:rsidRDefault="00FC751A" w:rsidP="00FC751A"/>
        </w:tc>
        <w:tc>
          <w:tcPr>
            <w:tcW w:w="2552" w:type="dxa"/>
          </w:tcPr>
          <w:p w14:paraId="33CF2CA4" w14:textId="54D58277" w:rsidR="00FC751A" w:rsidRPr="00DC6D55" w:rsidRDefault="00FC751A" w:rsidP="00FC751A">
            <w:r>
              <w:t xml:space="preserve">Почетный работник воспитания и просвещения </w:t>
            </w:r>
            <w:proofErr w:type="spellStart"/>
            <w:r>
              <w:t>Росийской</w:t>
            </w:r>
            <w:proofErr w:type="spellEnd"/>
            <w:r>
              <w:t xml:space="preserve"> Федерации</w:t>
            </w:r>
          </w:p>
        </w:tc>
      </w:tr>
      <w:tr w:rsidR="00FC751A" w:rsidRPr="00DC6D55" w14:paraId="39106777" w14:textId="77777777" w:rsidTr="00AA23C0">
        <w:trPr>
          <w:trHeight w:val="192"/>
        </w:trPr>
        <w:tc>
          <w:tcPr>
            <w:tcW w:w="1057" w:type="dxa"/>
          </w:tcPr>
          <w:p w14:paraId="6C429040" w14:textId="5CF74D27" w:rsidR="00FC751A" w:rsidRDefault="00FC751A" w:rsidP="00FC751A">
            <w:r>
              <w:t>53</w:t>
            </w:r>
          </w:p>
        </w:tc>
        <w:tc>
          <w:tcPr>
            <w:tcW w:w="2039" w:type="dxa"/>
            <w:vAlign w:val="bottom"/>
          </w:tcPr>
          <w:p w14:paraId="50A4C955" w14:textId="609C77DE" w:rsidR="00FC751A" w:rsidRPr="00DC6D55" w:rsidRDefault="00FC751A" w:rsidP="00FC751A">
            <w:proofErr w:type="spellStart"/>
            <w:r w:rsidRPr="00363F52">
              <w:t>Мударова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Яхита</w:t>
            </w:r>
            <w:proofErr w:type="spellEnd"/>
            <w:r w:rsidRPr="00363F52">
              <w:t xml:space="preserve"> </w:t>
            </w:r>
            <w:r>
              <w:t xml:space="preserve"> </w:t>
            </w:r>
            <w:proofErr w:type="spellStart"/>
            <w:r>
              <w:t>Мовлаевна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C92E0" w14:textId="3B8A75FB" w:rsidR="00FC751A" w:rsidRPr="00DC6D55" w:rsidRDefault="00FC751A" w:rsidP="00FC751A">
            <w:r>
              <w:t xml:space="preserve">Зам. </w:t>
            </w:r>
            <w:proofErr w:type="spellStart"/>
            <w:r>
              <w:t>дир.по</w:t>
            </w:r>
            <w:proofErr w:type="spellEnd"/>
            <w:r>
              <w:t xml:space="preserve"> УВР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4BFDF7" w14:textId="67416550" w:rsidR="00FC751A" w:rsidRDefault="00FC751A" w:rsidP="00FC751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Гудермесское</w:t>
            </w:r>
            <w:proofErr w:type="spellEnd"/>
            <w:r>
              <w:rPr>
                <w:color w:val="000000"/>
              </w:rPr>
              <w:t xml:space="preserve"> педагогическое училище Чечено-Ингушской </w:t>
            </w:r>
            <w:proofErr w:type="gramStart"/>
            <w:r>
              <w:rPr>
                <w:color w:val="000000"/>
              </w:rPr>
              <w:t>АССР ,</w:t>
            </w:r>
            <w:proofErr w:type="spellStart"/>
            <w:r>
              <w:rPr>
                <w:color w:val="000000"/>
              </w:rPr>
              <w:t>СПО</w:t>
            </w:r>
            <w:proofErr w:type="gramEnd"/>
            <w:r>
              <w:rPr>
                <w:color w:val="000000"/>
              </w:rPr>
              <w:t>,уч</w:t>
            </w:r>
            <w:proofErr w:type="spellEnd"/>
            <w:r>
              <w:rPr>
                <w:color w:val="000000"/>
              </w:rPr>
              <w:t>. нач.кл</w:t>
            </w:r>
            <w:r>
              <w:rPr>
                <w:color w:val="000000"/>
              </w:rPr>
              <w:t>ассов,1981г</w:t>
            </w:r>
          </w:p>
          <w:p w14:paraId="2F2B82C7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4D93F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F0E44" w14:textId="77777777" w:rsidR="00FC751A" w:rsidRPr="00DC6D55" w:rsidRDefault="00FC751A" w:rsidP="00FC751A"/>
        </w:tc>
        <w:tc>
          <w:tcPr>
            <w:tcW w:w="2552" w:type="dxa"/>
          </w:tcPr>
          <w:p w14:paraId="3AE33260" w14:textId="77777777" w:rsidR="00FC751A" w:rsidRPr="00DC6D55" w:rsidRDefault="00FC751A" w:rsidP="00FC751A"/>
        </w:tc>
      </w:tr>
      <w:tr w:rsidR="00FC751A" w:rsidRPr="00DC6D55" w14:paraId="5E839B46" w14:textId="77777777" w:rsidTr="005202BD">
        <w:trPr>
          <w:trHeight w:val="192"/>
        </w:trPr>
        <w:tc>
          <w:tcPr>
            <w:tcW w:w="1057" w:type="dxa"/>
          </w:tcPr>
          <w:p w14:paraId="51E93612" w14:textId="1657A757" w:rsidR="00FC751A" w:rsidRDefault="00FC751A" w:rsidP="00FC751A">
            <w:r>
              <w:t>54</w:t>
            </w:r>
          </w:p>
        </w:tc>
        <w:tc>
          <w:tcPr>
            <w:tcW w:w="2039" w:type="dxa"/>
            <w:vAlign w:val="bottom"/>
          </w:tcPr>
          <w:p w14:paraId="7ACC2E59" w14:textId="4992A5F5" w:rsidR="00FC751A" w:rsidRPr="00DC6D55" w:rsidRDefault="00FC751A" w:rsidP="00FC751A">
            <w:proofErr w:type="spellStart"/>
            <w:r w:rsidRPr="00363F52">
              <w:t>Умархаджиева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Айна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Хасановна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AF60F" w14:textId="652F10C3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AF8B56" w14:textId="2E4E8F9B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>Чеченский-</w:t>
            </w:r>
            <w:proofErr w:type="gramStart"/>
            <w:r w:rsidRPr="00E20B8C">
              <w:rPr>
                <w:color w:val="000000"/>
              </w:rPr>
              <w:t>Ингушский  государственный</w:t>
            </w:r>
            <w:proofErr w:type="gramEnd"/>
            <w:r w:rsidRPr="00E20B8C">
              <w:rPr>
                <w:color w:val="000000"/>
              </w:rPr>
              <w:t xml:space="preserve"> педагогический </w:t>
            </w:r>
            <w:proofErr w:type="spellStart"/>
            <w:r w:rsidRPr="00E20B8C">
              <w:rPr>
                <w:color w:val="000000"/>
              </w:rPr>
              <w:t>институт,ВО,уч</w:t>
            </w:r>
            <w:proofErr w:type="spellEnd"/>
            <w:r w:rsidRPr="00E20B8C">
              <w:rPr>
                <w:color w:val="000000"/>
              </w:rPr>
              <w:t>. нач.кл,1996г</w:t>
            </w:r>
          </w:p>
          <w:p w14:paraId="535E5C50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08521C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42EF56" w14:textId="77777777" w:rsidR="00FC751A" w:rsidRPr="00DC6D55" w:rsidRDefault="00FC751A" w:rsidP="00FC751A"/>
        </w:tc>
        <w:tc>
          <w:tcPr>
            <w:tcW w:w="2552" w:type="dxa"/>
          </w:tcPr>
          <w:p w14:paraId="6AE4970C" w14:textId="77777777" w:rsidR="00FC751A" w:rsidRPr="00DC6D55" w:rsidRDefault="00FC751A" w:rsidP="00FC751A"/>
        </w:tc>
      </w:tr>
      <w:tr w:rsidR="00FC751A" w:rsidRPr="00DC6D55" w14:paraId="1B434424" w14:textId="77777777" w:rsidTr="005202BD">
        <w:trPr>
          <w:trHeight w:val="192"/>
        </w:trPr>
        <w:tc>
          <w:tcPr>
            <w:tcW w:w="1057" w:type="dxa"/>
          </w:tcPr>
          <w:p w14:paraId="64309F34" w14:textId="3BBB7ABD" w:rsidR="00FC751A" w:rsidRDefault="00FC751A" w:rsidP="00FC751A">
            <w:r>
              <w:t>55</w:t>
            </w:r>
          </w:p>
        </w:tc>
        <w:tc>
          <w:tcPr>
            <w:tcW w:w="2039" w:type="dxa"/>
            <w:vAlign w:val="bottom"/>
          </w:tcPr>
          <w:p w14:paraId="38587C69" w14:textId="19F5910F" w:rsidR="00FC751A" w:rsidRPr="00DC6D55" w:rsidRDefault="00FC751A" w:rsidP="00FC751A">
            <w:r>
              <w:t xml:space="preserve">Усманов Руслан </w:t>
            </w:r>
            <w:proofErr w:type="spellStart"/>
            <w:r>
              <w:t>Хусейнович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99EEA" w14:textId="5C38A3B4" w:rsidR="00FC751A" w:rsidRPr="00DC6D55" w:rsidRDefault="00FC751A" w:rsidP="00FC751A">
            <w:r>
              <w:t>Учитель технологии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23785" w14:textId="77CFEE1F" w:rsidR="00FC751A" w:rsidRPr="00E20B8C" w:rsidRDefault="00FC751A" w:rsidP="00FC751A"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r w:rsidRPr="00E20B8C">
              <w:rPr>
                <w:color w:val="000000"/>
              </w:rPr>
              <w:lastRenderedPageBreak/>
              <w:t>институт,ВО,уч</w:t>
            </w:r>
            <w:proofErr w:type="spellEnd"/>
            <w:r>
              <w:rPr>
                <w:sz w:val="20"/>
              </w:rPr>
              <w:t xml:space="preserve"> </w:t>
            </w:r>
            <w:r w:rsidRPr="00E20B8C">
              <w:t>Педагогическое образование</w:t>
            </w:r>
            <w:r>
              <w:t>,2015г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8D237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6D36" w14:textId="77777777" w:rsidR="00FC751A" w:rsidRPr="00DC6D55" w:rsidRDefault="00FC751A" w:rsidP="00FC751A"/>
        </w:tc>
        <w:tc>
          <w:tcPr>
            <w:tcW w:w="2552" w:type="dxa"/>
          </w:tcPr>
          <w:p w14:paraId="7DBB734D" w14:textId="77777777" w:rsidR="00FC751A" w:rsidRPr="00DC6D55" w:rsidRDefault="00FC751A" w:rsidP="00FC751A"/>
        </w:tc>
      </w:tr>
      <w:tr w:rsidR="00FC751A" w:rsidRPr="00DC6D55" w14:paraId="3CDADF7D" w14:textId="77777777" w:rsidTr="005202BD">
        <w:trPr>
          <w:trHeight w:val="192"/>
        </w:trPr>
        <w:tc>
          <w:tcPr>
            <w:tcW w:w="1057" w:type="dxa"/>
          </w:tcPr>
          <w:p w14:paraId="09091534" w14:textId="22607F1A" w:rsidR="00FC751A" w:rsidRDefault="00FC751A" w:rsidP="00FC751A">
            <w:r>
              <w:lastRenderedPageBreak/>
              <w:t>56</w:t>
            </w:r>
          </w:p>
        </w:tc>
        <w:tc>
          <w:tcPr>
            <w:tcW w:w="2039" w:type="dxa"/>
            <w:vAlign w:val="bottom"/>
          </w:tcPr>
          <w:p w14:paraId="3C7F2A75" w14:textId="7CCAA9E3" w:rsidR="00FC751A" w:rsidRPr="00DC6D55" w:rsidRDefault="00FC751A" w:rsidP="00FC751A">
            <w:r>
              <w:t xml:space="preserve">Усманова Диана </w:t>
            </w:r>
            <w:proofErr w:type="spellStart"/>
            <w:r>
              <w:t>Ибрагимовна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C97AD" w14:textId="508D0EC6" w:rsidR="00FC751A" w:rsidRPr="00DC6D55" w:rsidRDefault="00FC751A" w:rsidP="00FC751A">
            <w:r w:rsidRPr="00563A50">
              <w:t>Учитель чеченского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9AF30" w14:textId="284429F5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институт,ВО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чеч.языка</w:t>
            </w:r>
            <w:proofErr w:type="spellEnd"/>
            <w:r w:rsidRPr="00E20B8C">
              <w:rPr>
                <w:color w:val="000000"/>
              </w:rPr>
              <w:t xml:space="preserve"> и лит,2008г</w:t>
            </w:r>
          </w:p>
          <w:p w14:paraId="2DA3CB80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2A684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18C0A" w14:textId="7465435C" w:rsidR="00FC751A" w:rsidRDefault="00FC751A" w:rsidP="00FC751A">
            <w:r>
              <w:t>Первая категория,</w:t>
            </w:r>
          </w:p>
          <w:p w14:paraId="22E63686" w14:textId="77777777" w:rsidR="00FC751A" w:rsidRDefault="00FC751A" w:rsidP="00FC751A">
            <w:r>
              <w:t>27.04.2022г,</w:t>
            </w:r>
          </w:p>
          <w:p w14:paraId="697B1EEB" w14:textId="74C672D1" w:rsidR="00FC751A" w:rsidRPr="00DC6D55" w:rsidRDefault="00FC751A" w:rsidP="00FC751A">
            <w:r>
              <w:t>№678-п</w:t>
            </w:r>
          </w:p>
        </w:tc>
        <w:tc>
          <w:tcPr>
            <w:tcW w:w="2552" w:type="dxa"/>
          </w:tcPr>
          <w:p w14:paraId="335E1F13" w14:textId="77777777" w:rsidR="00FC751A" w:rsidRPr="00DC6D55" w:rsidRDefault="00FC751A" w:rsidP="00FC751A"/>
        </w:tc>
      </w:tr>
      <w:tr w:rsidR="00FC751A" w:rsidRPr="00DC6D55" w14:paraId="1AF7A623" w14:textId="77777777" w:rsidTr="005202BD">
        <w:trPr>
          <w:trHeight w:val="192"/>
        </w:trPr>
        <w:tc>
          <w:tcPr>
            <w:tcW w:w="1057" w:type="dxa"/>
          </w:tcPr>
          <w:p w14:paraId="7F7B2284" w14:textId="24D8E1F5" w:rsidR="00FC751A" w:rsidRDefault="00FC751A" w:rsidP="00FC751A">
            <w:r>
              <w:t>57</w:t>
            </w:r>
          </w:p>
        </w:tc>
        <w:tc>
          <w:tcPr>
            <w:tcW w:w="2039" w:type="dxa"/>
            <w:vAlign w:val="bottom"/>
          </w:tcPr>
          <w:p w14:paraId="31E82F58" w14:textId="05E46793" w:rsidR="00FC751A" w:rsidRPr="00DC6D55" w:rsidRDefault="00FC751A" w:rsidP="00FC751A">
            <w:r>
              <w:t xml:space="preserve">Усманова Амина </w:t>
            </w:r>
            <w:proofErr w:type="spellStart"/>
            <w:r>
              <w:t>Хусейновна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6D1385" w14:textId="2D4C0CCE" w:rsidR="00FC751A" w:rsidRPr="00DC6D55" w:rsidRDefault="00FC751A" w:rsidP="00FC751A">
            <w:r>
              <w:t>Психолог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C8993" w14:textId="7777777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институт,ВО</w:t>
            </w:r>
            <w:proofErr w:type="gramEnd"/>
            <w:r w:rsidRPr="00E20B8C">
              <w:rPr>
                <w:color w:val="000000"/>
              </w:rPr>
              <w:t>,психолог</w:t>
            </w:r>
            <w:proofErr w:type="spellEnd"/>
          </w:p>
          <w:p w14:paraId="61F5B19B" w14:textId="2854CE2E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>2019г</w:t>
            </w:r>
          </w:p>
          <w:p w14:paraId="7A9292E7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AB3F5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6AA93" w14:textId="77777777" w:rsidR="00FC751A" w:rsidRPr="00DC6D55" w:rsidRDefault="00FC751A" w:rsidP="00FC751A"/>
        </w:tc>
        <w:tc>
          <w:tcPr>
            <w:tcW w:w="2552" w:type="dxa"/>
          </w:tcPr>
          <w:p w14:paraId="367AAACF" w14:textId="77777777" w:rsidR="00FC751A" w:rsidRPr="00DC6D55" w:rsidRDefault="00FC751A" w:rsidP="00FC751A"/>
        </w:tc>
      </w:tr>
      <w:tr w:rsidR="00FC751A" w:rsidRPr="00DC6D55" w14:paraId="4BA0755A" w14:textId="77777777" w:rsidTr="005202BD">
        <w:trPr>
          <w:trHeight w:val="192"/>
        </w:trPr>
        <w:tc>
          <w:tcPr>
            <w:tcW w:w="1057" w:type="dxa"/>
          </w:tcPr>
          <w:p w14:paraId="7ECE85F6" w14:textId="2F6135B8" w:rsidR="00FC751A" w:rsidRDefault="00FC751A" w:rsidP="00FC751A">
            <w:r>
              <w:t>58</w:t>
            </w:r>
          </w:p>
        </w:tc>
        <w:tc>
          <w:tcPr>
            <w:tcW w:w="2039" w:type="dxa"/>
            <w:vAlign w:val="bottom"/>
          </w:tcPr>
          <w:p w14:paraId="53F636E3" w14:textId="26661A7E" w:rsidR="00FC751A" w:rsidRPr="00DC6D55" w:rsidRDefault="00FC751A" w:rsidP="00FC751A">
            <w:proofErr w:type="spellStart"/>
            <w:r w:rsidRPr="00363F52">
              <w:t>Халидова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Таус</w:t>
            </w:r>
            <w:proofErr w:type="spellEnd"/>
            <w:r w:rsidRPr="00363F52">
              <w:t xml:space="preserve"> </w:t>
            </w:r>
            <w:r>
              <w:t>Магомедович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47A82" w14:textId="77A18639" w:rsidR="00FC751A" w:rsidRPr="00DC6D55" w:rsidRDefault="00FC751A" w:rsidP="00FC751A">
            <w:r>
              <w:t>Зав. библиотеки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B9522" w14:textId="0B6E1982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Чеченский государственный педагогический </w:t>
            </w:r>
            <w:proofErr w:type="spellStart"/>
            <w:proofErr w:type="gramStart"/>
            <w:r w:rsidRPr="00E20B8C">
              <w:rPr>
                <w:color w:val="000000"/>
              </w:rPr>
              <w:t>институт,ВО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>. биологии и химии,2008г</w:t>
            </w:r>
          </w:p>
          <w:p w14:paraId="6BFC911C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7CEBD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31454" w14:textId="77777777" w:rsidR="00FC751A" w:rsidRPr="00DC6D55" w:rsidRDefault="00FC751A" w:rsidP="00FC751A"/>
        </w:tc>
        <w:tc>
          <w:tcPr>
            <w:tcW w:w="2552" w:type="dxa"/>
          </w:tcPr>
          <w:p w14:paraId="0D4FDB65" w14:textId="77777777" w:rsidR="00FC751A" w:rsidRPr="00DC6D55" w:rsidRDefault="00FC751A" w:rsidP="00FC751A"/>
        </w:tc>
      </w:tr>
      <w:tr w:rsidR="00FC751A" w:rsidRPr="00DC6D55" w14:paraId="74171492" w14:textId="77777777" w:rsidTr="005202BD">
        <w:trPr>
          <w:trHeight w:val="192"/>
        </w:trPr>
        <w:tc>
          <w:tcPr>
            <w:tcW w:w="1057" w:type="dxa"/>
          </w:tcPr>
          <w:p w14:paraId="429E70AB" w14:textId="7749F2AC" w:rsidR="00FC751A" w:rsidRDefault="00FC751A" w:rsidP="00FC751A">
            <w:r>
              <w:t>59</w:t>
            </w:r>
          </w:p>
        </w:tc>
        <w:tc>
          <w:tcPr>
            <w:tcW w:w="2039" w:type="dxa"/>
            <w:vAlign w:val="bottom"/>
          </w:tcPr>
          <w:p w14:paraId="53553340" w14:textId="36130E12" w:rsidR="00FC751A" w:rsidRPr="00DC6D55" w:rsidRDefault="00FC751A" w:rsidP="00FC751A">
            <w:proofErr w:type="spellStart"/>
            <w:r w:rsidRPr="00363F52">
              <w:t>Халидова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Медни</w:t>
            </w:r>
            <w:proofErr w:type="spellEnd"/>
            <w:r w:rsidRPr="00363F52">
              <w:t xml:space="preserve"> </w:t>
            </w:r>
            <w:proofErr w:type="spellStart"/>
            <w:r>
              <w:t>Эдиловна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C0402" w14:textId="28674856" w:rsidR="00FC751A" w:rsidRPr="00DC6D55" w:rsidRDefault="00FC751A" w:rsidP="00FC751A">
            <w:r>
              <w:t>библиотекарь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26777" w14:textId="2C1E519E" w:rsidR="00FC751A" w:rsidRPr="00E20B8C" w:rsidRDefault="00FC751A" w:rsidP="00FC751A">
            <w:r>
              <w:t>СПО,1972г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8168C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5DC49" w14:textId="77777777" w:rsidR="00FC751A" w:rsidRPr="00DC6D55" w:rsidRDefault="00FC751A" w:rsidP="00FC751A"/>
        </w:tc>
        <w:tc>
          <w:tcPr>
            <w:tcW w:w="2552" w:type="dxa"/>
          </w:tcPr>
          <w:p w14:paraId="1AC0DE26" w14:textId="77777777" w:rsidR="00FC751A" w:rsidRPr="00DC6D55" w:rsidRDefault="00FC751A" w:rsidP="00FC751A"/>
        </w:tc>
      </w:tr>
      <w:tr w:rsidR="00FC751A" w:rsidRPr="00DC6D55" w14:paraId="129E1C26" w14:textId="77777777" w:rsidTr="00E74D63">
        <w:trPr>
          <w:trHeight w:val="192"/>
        </w:trPr>
        <w:tc>
          <w:tcPr>
            <w:tcW w:w="1057" w:type="dxa"/>
          </w:tcPr>
          <w:p w14:paraId="493E6BF2" w14:textId="05C7DF61" w:rsidR="00FC751A" w:rsidRDefault="00FC751A" w:rsidP="00FC751A">
            <w:r>
              <w:t>60</w:t>
            </w:r>
          </w:p>
        </w:tc>
        <w:tc>
          <w:tcPr>
            <w:tcW w:w="2039" w:type="dxa"/>
            <w:vAlign w:val="bottom"/>
          </w:tcPr>
          <w:p w14:paraId="7ABFFBA0" w14:textId="140F8828" w:rsidR="00FC751A" w:rsidRPr="00DC6D55" w:rsidRDefault="00FC751A" w:rsidP="00FC751A">
            <w:proofErr w:type="spellStart"/>
            <w:r>
              <w:t>Эзербиева</w:t>
            </w:r>
            <w:proofErr w:type="spellEnd"/>
            <w:r>
              <w:t xml:space="preserve"> </w:t>
            </w:r>
            <w:proofErr w:type="spellStart"/>
            <w:r>
              <w:t>Зухра</w:t>
            </w:r>
            <w:proofErr w:type="spellEnd"/>
            <w:r>
              <w:t xml:space="preserve"> </w:t>
            </w:r>
            <w:proofErr w:type="spellStart"/>
            <w:r>
              <w:t>Абдулбековна</w:t>
            </w:r>
            <w:proofErr w:type="spellEnd"/>
            <w:r>
              <w:t xml:space="preserve"> </w:t>
            </w:r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252BBA" w14:textId="00BD27C3" w:rsidR="00FC751A" w:rsidRPr="00DC6D55" w:rsidRDefault="00FC751A" w:rsidP="00FC751A">
            <w:r>
              <w:t>Учитель математики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491F" w14:textId="5EE6DC14" w:rsidR="00FC751A" w:rsidRPr="00E20B8C" w:rsidRDefault="00FC751A" w:rsidP="00FC751A">
            <w:r w:rsidRPr="00173023">
              <w:t>Учитель химии и биологии</w:t>
            </w:r>
            <w:r>
              <w:t>,ЧГПИ,2011г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12032" w14:textId="67890297" w:rsidR="00FC751A" w:rsidRPr="00DC6D55" w:rsidRDefault="00FC751A" w:rsidP="00FC751A">
            <w:r>
              <w:t>«Педагогическая деятельность учителя математики соответствии с ФГОС основного и среднего общего образования»,288ч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D1A9F" w14:textId="77777777" w:rsidR="00FC751A" w:rsidRPr="00DC6D55" w:rsidRDefault="00FC751A" w:rsidP="00FC751A"/>
        </w:tc>
        <w:tc>
          <w:tcPr>
            <w:tcW w:w="2552" w:type="dxa"/>
          </w:tcPr>
          <w:p w14:paraId="1033144A" w14:textId="77777777" w:rsidR="00FC751A" w:rsidRPr="00DC6D55" w:rsidRDefault="00FC751A" w:rsidP="00FC751A"/>
        </w:tc>
      </w:tr>
      <w:tr w:rsidR="00FC751A" w:rsidRPr="00DC6D55" w14:paraId="2812B255" w14:textId="77777777" w:rsidTr="005202BD">
        <w:trPr>
          <w:trHeight w:val="192"/>
        </w:trPr>
        <w:tc>
          <w:tcPr>
            <w:tcW w:w="1057" w:type="dxa"/>
          </w:tcPr>
          <w:p w14:paraId="24509716" w14:textId="79412441" w:rsidR="00FC751A" w:rsidRDefault="00FC751A" w:rsidP="00FC751A">
            <w:r>
              <w:t>61</w:t>
            </w:r>
          </w:p>
        </w:tc>
        <w:tc>
          <w:tcPr>
            <w:tcW w:w="2039" w:type="dxa"/>
            <w:vAlign w:val="bottom"/>
          </w:tcPr>
          <w:p w14:paraId="42C0EF13" w14:textId="32E7222D" w:rsidR="00FC751A" w:rsidRPr="00DC6D55" w:rsidRDefault="00FC751A" w:rsidP="00FC751A">
            <w:proofErr w:type="spellStart"/>
            <w:r w:rsidRPr="00363F52">
              <w:t>Эльмурзаева</w:t>
            </w:r>
            <w:proofErr w:type="spellEnd"/>
            <w:r w:rsidRPr="00363F52">
              <w:t xml:space="preserve"> </w:t>
            </w:r>
            <w:proofErr w:type="spellStart"/>
            <w:r w:rsidRPr="00363F52">
              <w:t>Асмалика</w:t>
            </w:r>
            <w:proofErr w:type="spellEnd"/>
            <w:r w:rsidRPr="00363F52">
              <w:t xml:space="preserve"> </w:t>
            </w:r>
            <w:proofErr w:type="spellStart"/>
            <w:r>
              <w:t>Ескербиевна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07BB3" w14:textId="59A2E8E6" w:rsidR="00FC751A" w:rsidRPr="00DC6D55" w:rsidRDefault="00FC751A" w:rsidP="00FC751A">
            <w:r>
              <w:t>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F900" w14:textId="56BA68BE" w:rsidR="00FC751A" w:rsidRPr="00E20B8C" w:rsidRDefault="00FC751A" w:rsidP="00FC751A">
            <w:pPr>
              <w:rPr>
                <w:color w:val="000000"/>
              </w:rPr>
            </w:pPr>
            <w:proofErr w:type="spellStart"/>
            <w:proofErr w:type="gramStart"/>
            <w:r w:rsidRPr="00E20B8C">
              <w:rPr>
                <w:color w:val="000000"/>
              </w:rPr>
              <w:t>ЧГПУ,ВО</w:t>
            </w:r>
            <w:proofErr w:type="gramEnd"/>
            <w:r w:rsidRPr="00E20B8C">
              <w:rPr>
                <w:color w:val="000000"/>
              </w:rPr>
              <w:t>,уч</w:t>
            </w:r>
            <w:proofErr w:type="spellEnd"/>
            <w:r w:rsidRPr="00E20B8C">
              <w:rPr>
                <w:color w:val="000000"/>
              </w:rPr>
              <w:t xml:space="preserve">. </w:t>
            </w:r>
            <w:proofErr w:type="spellStart"/>
            <w:r w:rsidRPr="00E20B8C">
              <w:rPr>
                <w:color w:val="000000"/>
              </w:rPr>
              <w:t>чеч.яз</w:t>
            </w:r>
            <w:proofErr w:type="spellEnd"/>
            <w:r w:rsidRPr="00E20B8C">
              <w:rPr>
                <w:color w:val="000000"/>
              </w:rPr>
              <w:t xml:space="preserve"> и лит,2021г</w:t>
            </w:r>
          </w:p>
          <w:p w14:paraId="6DB66D06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167B5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44D38" w14:textId="77777777" w:rsidR="00FC751A" w:rsidRPr="00DC6D55" w:rsidRDefault="00FC751A" w:rsidP="00FC751A"/>
        </w:tc>
        <w:tc>
          <w:tcPr>
            <w:tcW w:w="2552" w:type="dxa"/>
          </w:tcPr>
          <w:p w14:paraId="05C3153E" w14:textId="77777777" w:rsidR="00FC751A" w:rsidRPr="00DC6D55" w:rsidRDefault="00FC751A" w:rsidP="00FC751A"/>
        </w:tc>
      </w:tr>
      <w:tr w:rsidR="00FC751A" w:rsidRPr="00DC6D55" w14:paraId="1B6FA475" w14:textId="77777777" w:rsidTr="005202BD">
        <w:trPr>
          <w:trHeight w:val="192"/>
        </w:trPr>
        <w:tc>
          <w:tcPr>
            <w:tcW w:w="1057" w:type="dxa"/>
          </w:tcPr>
          <w:p w14:paraId="48BCEDB8" w14:textId="77B7ED61" w:rsidR="00FC751A" w:rsidRDefault="00FC751A" w:rsidP="00FC751A">
            <w:r>
              <w:t>62</w:t>
            </w:r>
          </w:p>
        </w:tc>
        <w:tc>
          <w:tcPr>
            <w:tcW w:w="2039" w:type="dxa"/>
            <w:vAlign w:val="bottom"/>
          </w:tcPr>
          <w:p w14:paraId="12F8944C" w14:textId="50223EFE" w:rsidR="00FC751A" w:rsidRPr="00DC6D55" w:rsidRDefault="00FC751A" w:rsidP="00FC751A">
            <w:proofErr w:type="spellStart"/>
            <w:r>
              <w:t>Зухайраев</w:t>
            </w:r>
            <w:proofErr w:type="spellEnd"/>
            <w:r>
              <w:t xml:space="preserve"> </w:t>
            </w:r>
            <w:proofErr w:type="spellStart"/>
            <w:r>
              <w:t>Антар</w:t>
            </w:r>
            <w:proofErr w:type="spellEnd"/>
            <w:r>
              <w:t xml:space="preserve"> </w:t>
            </w:r>
            <w:proofErr w:type="spellStart"/>
            <w:r>
              <w:t>Алим-Пашаевич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DE307" w14:textId="06D52C62" w:rsidR="00FC751A" w:rsidRPr="00DC6D55" w:rsidRDefault="00FC751A" w:rsidP="00FC751A">
            <w:r>
              <w:t>Учитель ОБЖ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B5EF4" w14:textId="1D4F4E38" w:rsidR="00FC751A" w:rsidRPr="00E20B8C" w:rsidRDefault="00FC751A" w:rsidP="00FC751A">
            <w:r>
              <w:t xml:space="preserve">Чеченский Государственный </w:t>
            </w:r>
            <w:proofErr w:type="spellStart"/>
            <w:r>
              <w:t>Университет,Ученый</w:t>
            </w:r>
            <w:proofErr w:type="spellEnd"/>
            <w:r>
              <w:t xml:space="preserve"> агроном,2009г</w:t>
            </w:r>
          </w:p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6A78F" w14:textId="7F1C3E7C" w:rsidR="00FC751A" w:rsidRPr="00DC6D55" w:rsidRDefault="00FC751A" w:rsidP="00FC751A">
            <w:r>
              <w:t xml:space="preserve">«Педагогическая деятельность учителя физкультуры в </w:t>
            </w:r>
            <w:proofErr w:type="spellStart"/>
            <w:r>
              <w:t>соответствиис</w:t>
            </w:r>
            <w:proofErr w:type="spellEnd"/>
            <w:r>
              <w:t xml:space="preserve"> ФГОС основного и среднего общего образования»,288ч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6E887" w14:textId="77777777" w:rsidR="00FC751A" w:rsidRPr="00DC6D55" w:rsidRDefault="00FC751A" w:rsidP="00FC751A"/>
        </w:tc>
        <w:tc>
          <w:tcPr>
            <w:tcW w:w="2552" w:type="dxa"/>
          </w:tcPr>
          <w:p w14:paraId="617332C5" w14:textId="77777777" w:rsidR="00FC751A" w:rsidRPr="00DC6D55" w:rsidRDefault="00FC751A" w:rsidP="00FC751A"/>
        </w:tc>
      </w:tr>
      <w:tr w:rsidR="00FC751A" w:rsidRPr="00DC6D55" w14:paraId="6F8AC738" w14:textId="77777777" w:rsidTr="005202BD">
        <w:trPr>
          <w:trHeight w:val="192"/>
        </w:trPr>
        <w:tc>
          <w:tcPr>
            <w:tcW w:w="1057" w:type="dxa"/>
          </w:tcPr>
          <w:p w14:paraId="1B09C30F" w14:textId="26F0798F" w:rsidR="00FC751A" w:rsidRDefault="00FC751A" w:rsidP="00FC751A">
            <w:r>
              <w:lastRenderedPageBreak/>
              <w:t>63</w:t>
            </w:r>
          </w:p>
        </w:tc>
        <w:tc>
          <w:tcPr>
            <w:tcW w:w="2039" w:type="dxa"/>
            <w:vAlign w:val="bottom"/>
          </w:tcPr>
          <w:p w14:paraId="608CE486" w14:textId="6E330B8C" w:rsidR="00FC751A" w:rsidRPr="00DC6D55" w:rsidRDefault="00FC751A" w:rsidP="00FC751A">
            <w:proofErr w:type="spellStart"/>
            <w:r>
              <w:t>Байсугурова</w:t>
            </w:r>
            <w:proofErr w:type="spellEnd"/>
            <w:r>
              <w:t xml:space="preserve"> Милана </w:t>
            </w:r>
            <w:proofErr w:type="spellStart"/>
            <w:r>
              <w:t>Русланбековна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27CCDD" w14:textId="72A0C76E" w:rsidR="00FC751A" w:rsidRPr="00DC6D55" w:rsidRDefault="00FC751A" w:rsidP="00FC751A">
            <w:r>
              <w:t xml:space="preserve">Зам. </w:t>
            </w:r>
            <w:proofErr w:type="spellStart"/>
            <w:r>
              <w:t>дир</w:t>
            </w:r>
            <w:proofErr w:type="spellEnd"/>
            <w:r>
              <w:t>. по ВР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5501C" w14:textId="77777777" w:rsidR="00FC751A" w:rsidRPr="00E20B8C" w:rsidRDefault="00FC751A" w:rsidP="00FC751A">
            <w:pPr>
              <w:rPr>
                <w:color w:val="000000"/>
              </w:rPr>
            </w:pPr>
            <w:r w:rsidRPr="00E20B8C">
              <w:rPr>
                <w:color w:val="000000"/>
              </w:rPr>
              <w:t xml:space="preserve">ГГНТУ им. </w:t>
            </w:r>
            <w:proofErr w:type="spellStart"/>
            <w:r w:rsidRPr="00E20B8C">
              <w:rPr>
                <w:color w:val="000000"/>
              </w:rPr>
              <w:t>М.Д.Миллионщикова</w:t>
            </w:r>
            <w:proofErr w:type="spellEnd"/>
            <w:r w:rsidRPr="00E20B8C">
              <w:rPr>
                <w:color w:val="000000"/>
              </w:rPr>
              <w:t>,</w:t>
            </w:r>
          </w:p>
          <w:p w14:paraId="5D94E821" w14:textId="127A5D87" w:rsidR="00FC751A" w:rsidRPr="00E20B8C" w:rsidRDefault="00FC751A" w:rsidP="00FC751A">
            <w:pPr>
              <w:rPr>
                <w:color w:val="000000"/>
              </w:rPr>
            </w:pPr>
            <w:proofErr w:type="spellStart"/>
            <w:proofErr w:type="gramStart"/>
            <w:r w:rsidRPr="00E20B8C">
              <w:rPr>
                <w:color w:val="000000"/>
              </w:rPr>
              <w:t>ВО,учит</w:t>
            </w:r>
            <w:proofErr w:type="spellEnd"/>
            <w:proofErr w:type="gramEnd"/>
            <w:r w:rsidRPr="00E20B8C">
              <w:rPr>
                <w:color w:val="000000"/>
              </w:rPr>
              <w:t xml:space="preserve"> матем.,2017г</w:t>
            </w:r>
          </w:p>
          <w:p w14:paraId="49EAE824" w14:textId="77777777" w:rsidR="00FC751A" w:rsidRPr="00E20B8C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88D36" w14:textId="68B3DA9F" w:rsidR="00FC751A" w:rsidRPr="00DC6D55" w:rsidRDefault="00FC751A" w:rsidP="00FC751A">
            <w:r>
              <w:t>«Менеджмент а образовании»520ч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AE2C2E" w14:textId="77777777" w:rsidR="00FC751A" w:rsidRPr="00DC6D55" w:rsidRDefault="00FC751A" w:rsidP="00FC751A"/>
        </w:tc>
        <w:tc>
          <w:tcPr>
            <w:tcW w:w="2552" w:type="dxa"/>
          </w:tcPr>
          <w:p w14:paraId="75E1B933" w14:textId="77777777" w:rsidR="00FC751A" w:rsidRPr="00DC6D55" w:rsidRDefault="00FC751A" w:rsidP="00FC751A"/>
        </w:tc>
      </w:tr>
      <w:tr w:rsidR="00FC751A" w:rsidRPr="00DC6D55" w14:paraId="2FF00534" w14:textId="77777777" w:rsidTr="00135CD9">
        <w:trPr>
          <w:trHeight w:val="192"/>
        </w:trPr>
        <w:tc>
          <w:tcPr>
            <w:tcW w:w="1057" w:type="dxa"/>
          </w:tcPr>
          <w:p w14:paraId="0C898320" w14:textId="61767973" w:rsidR="00FC751A" w:rsidRDefault="00FC751A" w:rsidP="00FC751A"/>
        </w:tc>
        <w:tc>
          <w:tcPr>
            <w:tcW w:w="20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8107C" w14:textId="77777777" w:rsidR="00FC751A" w:rsidRPr="00DC6D55" w:rsidRDefault="00FC751A" w:rsidP="00FC751A"/>
        </w:tc>
        <w:tc>
          <w:tcPr>
            <w:tcW w:w="1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1ED2" w14:textId="77777777" w:rsidR="00FC751A" w:rsidRPr="00DC6D55" w:rsidRDefault="00FC751A" w:rsidP="00FC751A"/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4137D" w14:textId="77777777" w:rsidR="00FC751A" w:rsidRPr="00DC6D55" w:rsidRDefault="00FC751A" w:rsidP="00FC751A"/>
        </w:tc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C7AE6" w14:textId="77777777" w:rsidR="00FC751A" w:rsidRPr="00DC6D55" w:rsidRDefault="00FC751A" w:rsidP="00FC751A"/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3B740" w14:textId="77777777" w:rsidR="00FC751A" w:rsidRPr="00DC6D55" w:rsidRDefault="00FC751A" w:rsidP="00FC751A"/>
        </w:tc>
        <w:tc>
          <w:tcPr>
            <w:tcW w:w="2552" w:type="dxa"/>
          </w:tcPr>
          <w:p w14:paraId="1079E918" w14:textId="77777777" w:rsidR="00FC751A" w:rsidRPr="00DC6D55" w:rsidRDefault="00FC751A" w:rsidP="00FC751A"/>
        </w:tc>
      </w:tr>
    </w:tbl>
    <w:p w14:paraId="095BF19E" w14:textId="77777777" w:rsidR="005010E0" w:rsidRPr="00DC6D55" w:rsidRDefault="005010E0" w:rsidP="00DC6D55">
      <w:bookmarkStart w:id="0" w:name="_GoBack"/>
      <w:bookmarkEnd w:id="0"/>
    </w:p>
    <w:sectPr w:rsidR="005010E0" w:rsidRPr="00DC6D55" w:rsidSect="00565ABB">
      <w:pgSz w:w="16838" w:h="11906" w:orient="landscape"/>
      <w:pgMar w:top="56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5434"/>
    <w:multiLevelType w:val="hybridMultilevel"/>
    <w:tmpl w:val="43E88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95660"/>
    <w:multiLevelType w:val="multilevel"/>
    <w:tmpl w:val="5D5858BE"/>
    <w:lvl w:ilvl="0">
      <w:start w:val="1"/>
      <w:numFmt w:val="decimal"/>
      <w:lvlText w:val="%1."/>
      <w:lvlJc w:val="left"/>
      <w:pPr>
        <w:ind w:left="484"/>
      </w:pPr>
      <w:rPr>
        <w:rFonts w:ascii="Consolas" w:eastAsia="Consolas" w:hAnsi="Consolas" w:cs="Consolas"/>
        <w:b/>
        <w:bCs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1"/>
      <w:lvlText w:val="%1.%2."/>
      <w:lvlJc w:val="left"/>
      <w:pPr>
        <w:ind w:left="0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5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1"/>
      </w:pPr>
      <w:rPr>
        <w:rFonts w:ascii="Consolas" w:eastAsia="Consolas" w:hAnsi="Consolas" w:cs="Consolas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E14"/>
    <w:rsid w:val="00080BD9"/>
    <w:rsid w:val="0012374C"/>
    <w:rsid w:val="00135CD9"/>
    <w:rsid w:val="001957B7"/>
    <w:rsid w:val="003730DE"/>
    <w:rsid w:val="003F750B"/>
    <w:rsid w:val="004450CC"/>
    <w:rsid w:val="004D1769"/>
    <w:rsid w:val="004E4860"/>
    <w:rsid w:val="005010E0"/>
    <w:rsid w:val="00563A50"/>
    <w:rsid w:val="00565ABB"/>
    <w:rsid w:val="0061460D"/>
    <w:rsid w:val="006959E8"/>
    <w:rsid w:val="007C0401"/>
    <w:rsid w:val="007C4843"/>
    <w:rsid w:val="00871862"/>
    <w:rsid w:val="00875A25"/>
    <w:rsid w:val="008F7908"/>
    <w:rsid w:val="00915011"/>
    <w:rsid w:val="009B4E14"/>
    <w:rsid w:val="009E45E4"/>
    <w:rsid w:val="00A26BDA"/>
    <w:rsid w:val="00A41409"/>
    <w:rsid w:val="00AB381A"/>
    <w:rsid w:val="00B251A5"/>
    <w:rsid w:val="00B8749F"/>
    <w:rsid w:val="00B92B82"/>
    <w:rsid w:val="00C009A4"/>
    <w:rsid w:val="00C67034"/>
    <w:rsid w:val="00C75960"/>
    <w:rsid w:val="00DC6D55"/>
    <w:rsid w:val="00E20B8C"/>
    <w:rsid w:val="00E356FB"/>
    <w:rsid w:val="00E40E70"/>
    <w:rsid w:val="00E418DE"/>
    <w:rsid w:val="00EC4EEE"/>
    <w:rsid w:val="00EF2F04"/>
    <w:rsid w:val="00F04AEA"/>
    <w:rsid w:val="00F3229A"/>
    <w:rsid w:val="00FC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B5391"/>
  <w15:chartTrackingRefBased/>
  <w15:docId w15:val="{FA949827-47E3-46C8-BB43-F86D1115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B251A5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B251A5"/>
    <w:rPr>
      <w:rFonts w:eastAsiaTheme="majorEastAsia" w:cstheme="majorBidi"/>
      <w:b/>
      <w:sz w:val="28"/>
      <w:szCs w:val="32"/>
    </w:rPr>
  </w:style>
  <w:style w:type="paragraph" w:styleId="a3">
    <w:name w:val="Subtitle"/>
    <w:basedOn w:val="a"/>
    <w:next w:val="a"/>
    <w:link w:val="a4"/>
    <w:uiPriority w:val="11"/>
    <w:qFormat/>
    <w:rsid w:val="00B251A5"/>
    <w:pPr>
      <w:numPr>
        <w:ilvl w:val="1"/>
      </w:numPr>
      <w:spacing w:after="0" w:line="360" w:lineRule="auto"/>
      <w:jc w:val="center"/>
    </w:pPr>
    <w:rPr>
      <w:rFonts w:eastAsiaTheme="minorEastAsia" w:cstheme="minorBidi"/>
      <w:b/>
      <w:spacing w:val="15"/>
      <w:szCs w:val="22"/>
    </w:rPr>
  </w:style>
  <w:style w:type="character" w:customStyle="1" w:styleId="a4">
    <w:name w:val="Подзаголовок Знак"/>
    <w:basedOn w:val="a0"/>
    <w:link w:val="a3"/>
    <w:uiPriority w:val="11"/>
    <w:rsid w:val="00B251A5"/>
    <w:rPr>
      <w:rFonts w:eastAsiaTheme="minorEastAsia" w:cstheme="minorBidi"/>
      <w:b/>
      <w:spacing w:val="15"/>
      <w:szCs w:val="22"/>
    </w:rPr>
  </w:style>
  <w:style w:type="paragraph" w:customStyle="1" w:styleId="a5">
    <w:name w:val="Обычныйобзац"/>
    <w:basedOn w:val="a"/>
    <w:link w:val="a6"/>
    <w:autoRedefine/>
    <w:qFormat/>
    <w:rsid w:val="00B251A5"/>
    <w:pPr>
      <w:tabs>
        <w:tab w:val="left" w:pos="142"/>
      </w:tabs>
      <w:spacing w:after="220"/>
      <w:ind w:right="11"/>
      <w:jc w:val="both"/>
    </w:pPr>
    <w:rPr>
      <w:rFonts w:eastAsia="Consolas" w:cs="Consolas"/>
    </w:rPr>
  </w:style>
  <w:style w:type="character" w:customStyle="1" w:styleId="a6">
    <w:name w:val="Обычныйобзац Знак"/>
    <w:basedOn w:val="a0"/>
    <w:link w:val="a5"/>
    <w:rsid w:val="00B251A5"/>
    <w:rPr>
      <w:rFonts w:eastAsia="Consolas" w:cs="Consolas"/>
    </w:rPr>
  </w:style>
  <w:style w:type="paragraph" w:customStyle="1" w:styleId="1">
    <w:name w:val="Зоголовок1"/>
    <w:basedOn w:val="a"/>
    <w:link w:val="12"/>
    <w:qFormat/>
    <w:rsid w:val="00B251A5"/>
    <w:pPr>
      <w:numPr>
        <w:ilvl w:val="1"/>
        <w:numId w:val="1"/>
      </w:numPr>
      <w:tabs>
        <w:tab w:val="left" w:pos="142"/>
      </w:tabs>
      <w:spacing w:line="324" w:lineRule="auto"/>
      <w:ind w:right="11" w:hanging="10"/>
      <w:jc w:val="center"/>
    </w:pPr>
    <w:rPr>
      <w:rFonts w:eastAsia="Consolas"/>
      <w:b/>
      <w:sz w:val="28"/>
    </w:rPr>
  </w:style>
  <w:style w:type="character" w:customStyle="1" w:styleId="12">
    <w:name w:val="Зоголовок1 Знак"/>
    <w:basedOn w:val="a0"/>
    <w:link w:val="1"/>
    <w:rsid w:val="00B251A5"/>
    <w:rPr>
      <w:rFonts w:eastAsia="Consolas"/>
      <w:b/>
      <w:sz w:val="28"/>
    </w:rPr>
  </w:style>
  <w:style w:type="paragraph" w:customStyle="1" w:styleId="110">
    <w:name w:val="Зоголовок11"/>
    <w:basedOn w:val="1"/>
    <w:link w:val="111"/>
    <w:autoRedefine/>
    <w:qFormat/>
    <w:rsid w:val="00B251A5"/>
    <w:pPr>
      <w:numPr>
        <w:ilvl w:val="0"/>
        <w:numId w:val="0"/>
      </w:numPr>
    </w:pPr>
  </w:style>
  <w:style w:type="character" w:customStyle="1" w:styleId="111">
    <w:name w:val="Зоголовок11 Знак"/>
    <w:basedOn w:val="12"/>
    <w:link w:val="110"/>
    <w:rsid w:val="00B251A5"/>
    <w:rPr>
      <w:rFonts w:eastAsia="Consolas"/>
      <w:b/>
      <w:sz w:val="28"/>
    </w:rPr>
  </w:style>
  <w:style w:type="table" w:styleId="a7">
    <w:name w:val="Table Grid"/>
    <w:basedOn w:val="a1"/>
    <w:uiPriority w:val="39"/>
    <w:rsid w:val="0050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6BD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0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00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2DF3-9DB9-413D-A995-68C02FE65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1475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Ахмед Тумчаев</dc:creator>
  <cp:keywords/>
  <dc:description/>
  <cp:lastModifiedBy>Пользователь</cp:lastModifiedBy>
  <cp:revision>30</cp:revision>
  <cp:lastPrinted>2022-12-06T13:40:00Z</cp:lastPrinted>
  <dcterms:created xsi:type="dcterms:W3CDTF">2021-08-27T15:19:00Z</dcterms:created>
  <dcterms:modified xsi:type="dcterms:W3CDTF">2022-12-09T11:16:00Z</dcterms:modified>
</cp:coreProperties>
</file>