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81" w:rsidRPr="00AD07BE" w:rsidRDefault="00A72681" w:rsidP="00A72681">
      <w:pPr>
        <w:jc w:val="center"/>
        <w:rPr>
          <w:sz w:val="28"/>
          <w:szCs w:val="28"/>
        </w:rPr>
      </w:pPr>
      <w:r w:rsidRPr="00AD07BE">
        <w:rPr>
          <w:sz w:val="28"/>
          <w:szCs w:val="28"/>
        </w:rPr>
        <w:t>П О С Т А Н О В Л Е Н И Е</w:t>
      </w:r>
    </w:p>
    <w:p w:rsidR="00A72681" w:rsidRPr="00AD07BE" w:rsidRDefault="00A72681" w:rsidP="00A72681">
      <w:pPr>
        <w:jc w:val="center"/>
        <w:rPr>
          <w:sz w:val="28"/>
          <w:szCs w:val="28"/>
        </w:rPr>
      </w:pPr>
      <w:proofErr w:type="gramStart"/>
      <w:r w:rsidRPr="00AD07BE">
        <w:rPr>
          <w:sz w:val="28"/>
          <w:szCs w:val="28"/>
        </w:rPr>
        <w:t>собрания</w:t>
      </w:r>
      <w:proofErr w:type="gramEnd"/>
      <w:r w:rsidRPr="00AD07BE">
        <w:rPr>
          <w:sz w:val="28"/>
          <w:szCs w:val="28"/>
        </w:rPr>
        <w:t xml:space="preserve"> первичной организации профсоюза</w:t>
      </w:r>
    </w:p>
    <w:p w:rsidR="00A72681" w:rsidRPr="00AD07BE" w:rsidRDefault="00A72681" w:rsidP="00A726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«СОШ № 2 </w:t>
      </w:r>
      <w:proofErr w:type="spellStart"/>
      <w:r>
        <w:rPr>
          <w:sz w:val="28"/>
          <w:szCs w:val="28"/>
        </w:rPr>
        <w:t>с.Автуры</w:t>
      </w:r>
      <w:proofErr w:type="spellEnd"/>
      <w:r>
        <w:rPr>
          <w:sz w:val="28"/>
          <w:szCs w:val="28"/>
        </w:rPr>
        <w:t>»</w:t>
      </w:r>
    </w:p>
    <w:p w:rsidR="00A72681" w:rsidRPr="00AD07BE" w:rsidRDefault="00A72681" w:rsidP="00A72681">
      <w:pPr>
        <w:rPr>
          <w:sz w:val="28"/>
          <w:szCs w:val="28"/>
        </w:rPr>
      </w:pP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proofErr w:type="gramStart"/>
      <w:r w:rsidRPr="00AD07BE">
        <w:rPr>
          <w:sz w:val="28"/>
          <w:szCs w:val="28"/>
        </w:rPr>
        <w:t>от</w:t>
      </w:r>
      <w:proofErr w:type="gramEnd"/>
      <w:r w:rsidRPr="00AD07BE">
        <w:rPr>
          <w:sz w:val="28"/>
          <w:szCs w:val="28"/>
        </w:rPr>
        <w:t xml:space="preserve"> «</w:t>
      </w:r>
      <w:r>
        <w:rPr>
          <w:sz w:val="28"/>
          <w:szCs w:val="28"/>
        </w:rPr>
        <w:t>17»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марта 2017 </w:t>
      </w:r>
      <w:r w:rsidRPr="00AD07BE">
        <w:rPr>
          <w:sz w:val="28"/>
          <w:szCs w:val="28"/>
        </w:rPr>
        <w:t>г.</w:t>
      </w:r>
    </w:p>
    <w:p w:rsidR="00A72681" w:rsidRPr="00FD78D5" w:rsidRDefault="00A72681" w:rsidP="00A72681">
      <w:pPr>
        <w:spacing w:line="276" w:lineRule="auto"/>
        <w:jc w:val="both"/>
        <w:rPr>
          <w:sz w:val="28"/>
          <w:szCs w:val="28"/>
        </w:rPr>
      </w:pPr>
      <w:r w:rsidRPr="00AD07BE">
        <w:rPr>
          <w:sz w:val="28"/>
          <w:szCs w:val="28"/>
        </w:rPr>
        <w:tab/>
      </w:r>
      <w:r w:rsidRPr="00FD78D5">
        <w:rPr>
          <w:sz w:val="28"/>
          <w:szCs w:val="28"/>
        </w:rPr>
        <w:t>Заслушав и обсудив отчет о работе профкома за период с 2014 г. по 2017г., собрание отмечает, что своими действиями профсоюзная организация добивалась привлечения новых членов в Профсоюз.</w:t>
      </w:r>
    </w:p>
    <w:p w:rsidR="00A72681" w:rsidRDefault="00A72681" w:rsidP="00A72681">
      <w:pPr>
        <w:spacing w:line="276" w:lineRule="auto"/>
        <w:jc w:val="both"/>
        <w:rPr>
          <w:sz w:val="28"/>
          <w:szCs w:val="28"/>
        </w:rPr>
      </w:pPr>
      <w:r w:rsidRPr="00FD78D5">
        <w:rPr>
          <w:sz w:val="28"/>
          <w:szCs w:val="28"/>
        </w:rPr>
        <w:t>Уделял</w:t>
      </w:r>
      <w:r>
        <w:rPr>
          <w:sz w:val="28"/>
          <w:szCs w:val="28"/>
        </w:rPr>
        <w:t>ось</w:t>
      </w:r>
      <w:r w:rsidRPr="00FD78D5">
        <w:rPr>
          <w:sz w:val="28"/>
          <w:szCs w:val="28"/>
        </w:rPr>
        <w:t xml:space="preserve"> внимание информационн</w:t>
      </w:r>
      <w:r>
        <w:rPr>
          <w:sz w:val="28"/>
          <w:szCs w:val="28"/>
        </w:rPr>
        <w:t>ой</w:t>
      </w:r>
      <w:r w:rsidRPr="00FD78D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FD78D5">
        <w:rPr>
          <w:sz w:val="28"/>
          <w:szCs w:val="28"/>
        </w:rPr>
        <w:t>.</w:t>
      </w:r>
      <w:r>
        <w:rPr>
          <w:sz w:val="28"/>
          <w:szCs w:val="28"/>
        </w:rPr>
        <w:t xml:space="preserve"> Также: </w:t>
      </w:r>
      <w:proofErr w:type="gramStart"/>
      <w:r w:rsidRPr="00FD78D5">
        <w:rPr>
          <w:sz w:val="28"/>
          <w:szCs w:val="28"/>
        </w:rPr>
        <w:t>значительные  усилия</w:t>
      </w:r>
      <w:proofErr w:type="gramEnd"/>
      <w:r w:rsidRPr="00FD78D5">
        <w:rPr>
          <w:sz w:val="28"/>
          <w:szCs w:val="28"/>
        </w:rPr>
        <w:t xml:space="preserve">  направлялись развитие организационно-массовой работы. </w:t>
      </w:r>
    </w:p>
    <w:p w:rsidR="00A72681" w:rsidRPr="00FD78D5" w:rsidRDefault="00A72681" w:rsidP="00A726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Планируется:</w:t>
      </w:r>
    </w:p>
    <w:p w:rsidR="00A72681" w:rsidRPr="00FD78D5" w:rsidRDefault="00A72681" w:rsidP="00A72681">
      <w:pPr>
        <w:spacing w:line="276" w:lineRule="auto"/>
        <w:jc w:val="both"/>
        <w:rPr>
          <w:sz w:val="28"/>
          <w:szCs w:val="28"/>
        </w:rPr>
      </w:pPr>
      <w:r w:rsidRPr="00FD78D5">
        <w:rPr>
          <w:sz w:val="28"/>
          <w:szCs w:val="28"/>
        </w:rPr>
        <w:t>- продолжить работу по мотивации профсоюзного членства, вовлечению работников в Профсоюз</w:t>
      </w:r>
    </w:p>
    <w:p w:rsidR="00A72681" w:rsidRPr="00FD78D5" w:rsidRDefault="00A72681" w:rsidP="00A72681">
      <w:pPr>
        <w:pStyle w:val="2"/>
        <w:spacing w:after="0" w:line="276" w:lineRule="auto"/>
        <w:jc w:val="both"/>
        <w:rPr>
          <w:sz w:val="28"/>
          <w:szCs w:val="28"/>
        </w:rPr>
      </w:pPr>
      <w:r w:rsidRPr="00FD78D5">
        <w:rPr>
          <w:sz w:val="28"/>
          <w:szCs w:val="28"/>
        </w:rPr>
        <w:t xml:space="preserve">- рассматривать </w:t>
      </w:r>
      <w:proofErr w:type="gramStart"/>
      <w:r w:rsidRPr="00FD78D5">
        <w:rPr>
          <w:sz w:val="28"/>
          <w:szCs w:val="28"/>
        </w:rPr>
        <w:t>на  собраниях</w:t>
      </w:r>
      <w:proofErr w:type="gramEnd"/>
      <w:r w:rsidRPr="00FD78D5">
        <w:rPr>
          <w:sz w:val="28"/>
          <w:szCs w:val="28"/>
        </w:rPr>
        <w:t xml:space="preserve">, заседаниях профкома актуальные </w:t>
      </w:r>
      <w:r>
        <w:rPr>
          <w:sz w:val="28"/>
          <w:szCs w:val="28"/>
        </w:rPr>
        <w:t xml:space="preserve"> в</w:t>
      </w:r>
      <w:r w:rsidRPr="00FD78D5">
        <w:rPr>
          <w:sz w:val="28"/>
          <w:szCs w:val="28"/>
        </w:rPr>
        <w:t>опросы по решению уставных задач Профсоюза</w:t>
      </w:r>
    </w:p>
    <w:p w:rsidR="00A72681" w:rsidRPr="00FD78D5" w:rsidRDefault="00A72681" w:rsidP="00A72681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8D5">
        <w:rPr>
          <w:sz w:val="28"/>
          <w:szCs w:val="28"/>
        </w:rPr>
        <w:t>разработать план мероприятий по выполнению предложений, замечаний, высказанных в ходе отчетно-выборного собрания, и обеспечить их выполнение.</w:t>
      </w:r>
    </w:p>
    <w:p w:rsidR="00A72681" w:rsidRPr="00AD07BE" w:rsidRDefault="00A72681" w:rsidP="00A72681">
      <w:pPr>
        <w:spacing w:line="276" w:lineRule="auto"/>
        <w:jc w:val="both"/>
        <w:rPr>
          <w:b/>
          <w:bCs/>
          <w:sz w:val="28"/>
          <w:szCs w:val="28"/>
        </w:rPr>
      </w:pPr>
      <w:r w:rsidRPr="00AD07BE">
        <w:rPr>
          <w:sz w:val="28"/>
          <w:szCs w:val="28"/>
        </w:rPr>
        <w:tab/>
        <w:t xml:space="preserve">Собрание </w:t>
      </w:r>
      <w:r w:rsidRPr="00AD07BE">
        <w:rPr>
          <w:b/>
          <w:bCs/>
          <w:sz w:val="28"/>
          <w:szCs w:val="28"/>
        </w:rPr>
        <w:t>постановляет:</w:t>
      </w:r>
    </w:p>
    <w:p w:rsidR="00A72681" w:rsidRPr="00AD07BE" w:rsidRDefault="00A72681" w:rsidP="00A72681">
      <w:pPr>
        <w:spacing w:line="276" w:lineRule="auto"/>
        <w:jc w:val="both"/>
        <w:rPr>
          <w:sz w:val="28"/>
          <w:szCs w:val="28"/>
        </w:rPr>
      </w:pPr>
      <w:r w:rsidRPr="00AD07BE">
        <w:rPr>
          <w:sz w:val="28"/>
          <w:szCs w:val="28"/>
        </w:rPr>
        <w:t>1. Признать работу профкома</w:t>
      </w:r>
      <w:r>
        <w:rPr>
          <w:sz w:val="28"/>
          <w:szCs w:val="28"/>
        </w:rPr>
        <w:t xml:space="preserve"> удовлетворительной</w:t>
      </w:r>
      <w:r w:rsidRPr="00AD07BE">
        <w:rPr>
          <w:sz w:val="28"/>
          <w:szCs w:val="28"/>
        </w:rPr>
        <w:t>.</w:t>
      </w:r>
    </w:p>
    <w:p w:rsidR="00A72681" w:rsidRPr="00AD07BE" w:rsidRDefault="00A72681" w:rsidP="00A72681">
      <w:pPr>
        <w:spacing w:line="276" w:lineRule="auto"/>
        <w:jc w:val="both"/>
        <w:rPr>
          <w:sz w:val="28"/>
          <w:szCs w:val="28"/>
        </w:rPr>
      </w:pPr>
      <w:r w:rsidRPr="00AD07BE">
        <w:rPr>
          <w:sz w:val="28"/>
          <w:szCs w:val="28"/>
        </w:rPr>
        <w:t xml:space="preserve">2. Профсоюзному комитету добиваться от </w:t>
      </w:r>
      <w:r>
        <w:rPr>
          <w:sz w:val="28"/>
          <w:szCs w:val="28"/>
        </w:rPr>
        <w:t>ПК</w:t>
      </w:r>
      <w:r w:rsidRPr="00AD07BE">
        <w:rPr>
          <w:sz w:val="28"/>
          <w:szCs w:val="28"/>
        </w:rPr>
        <w:t xml:space="preserve"> принятия мер по</w:t>
      </w:r>
      <w:r>
        <w:rPr>
          <w:sz w:val="28"/>
          <w:szCs w:val="28"/>
        </w:rPr>
        <w:t xml:space="preserve"> </w:t>
      </w:r>
      <w:r w:rsidRPr="00AD07BE">
        <w:rPr>
          <w:sz w:val="28"/>
          <w:szCs w:val="28"/>
        </w:rPr>
        <w:t>расширен</w:t>
      </w:r>
      <w:r>
        <w:rPr>
          <w:sz w:val="28"/>
          <w:szCs w:val="28"/>
        </w:rPr>
        <w:t>ию.</w:t>
      </w:r>
    </w:p>
    <w:p w:rsidR="00A72681" w:rsidRPr="00AD07BE" w:rsidRDefault="00A72681" w:rsidP="00A72681">
      <w:pPr>
        <w:spacing w:line="276" w:lineRule="auto"/>
        <w:jc w:val="both"/>
        <w:rPr>
          <w:sz w:val="28"/>
          <w:szCs w:val="28"/>
        </w:rPr>
      </w:pPr>
      <w:r w:rsidRPr="00AD07BE">
        <w:rPr>
          <w:sz w:val="28"/>
          <w:szCs w:val="28"/>
        </w:rPr>
        <w:t xml:space="preserve">3. Обратиться в </w:t>
      </w:r>
      <w:proofErr w:type="spellStart"/>
      <w:r>
        <w:rPr>
          <w:sz w:val="28"/>
          <w:szCs w:val="28"/>
        </w:rPr>
        <w:t>Рессовет</w:t>
      </w:r>
      <w:proofErr w:type="spellEnd"/>
      <w:r w:rsidRPr="00AD07BE">
        <w:rPr>
          <w:sz w:val="28"/>
          <w:szCs w:val="28"/>
        </w:rPr>
        <w:t xml:space="preserve"> с требованием </w:t>
      </w:r>
      <w:r>
        <w:rPr>
          <w:sz w:val="28"/>
          <w:szCs w:val="28"/>
        </w:rPr>
        <w:t>предоставить путевки.</w:t>
      </w:r>
    </w:p>
    <w:p w:rsidR="00A72681" w:rsidRPr="00AD07BE" w:rsidRDefault="00A72681" w:rsidP="00A72681">
      <w:pPr>
        <w:spacing w:line="276" w:lineRule="auto"/>
        <w:jc w:val="both"/>
        <w:rPr>
          <w:sz w:val="28"/>
          <w:szCs w:val="28"/>
        </w:rPr>
      </w:pPr>
      <w:r w:rsidRPr="00AD07BE">
        <w:rPr>
          <w:sz w:val="28"/>
          <w:szCs w:val="28"/>
        </w:rPr>
        <w:t xml:space="preserve">4. Принять </w:t>
      </w:r>
      <w:proofErr w:type="gramStart"/>
      <w:r w:rsidRPr="00AD07BE">
        <w:rPr>
          <w:sz w:val="28"/>
          <w:szCs w:val="28"/>
        </w:rPr>
        <w:t>участие  в</w:t>
      </w:r>
      <w:proofErr w:type="gramEnd"/>
      <w:r>
        <w:rPr>
          <w:sz w:val="28"/>
          <w:szCs w:val="28"/>
        </w:rPr>
        <w:t xml:space="preserve"> </w:t>
      </w:r>
      <w:r w:rsidRPr="00FD78D5">
        <w:rPr>
          <w:sz w:val="28"/>
          <w:szCs w:val="28"/>
        </w:rPr>
        <w:t xml:space="preserve"> делах районной  организации Профсоюза</w:t>
      </w:r>
    </w:p>
    <w:p w:rsidR="00A72681" w:rsidRPr="00AD07BE" w:rsidRDefault="00A72681" w:rsidP="00A72681">
      <w:pPr>
        <w:spacing w:line="276" w:lineRule="auto"/>
        <w:jc w:val="both"/>
        <w:rPr>
          <w:sz w:val="28"/>
          <w:szCs w:val="28"/>
        </w:rPr>
      </w:pPr>
      <w:r w:rsidRPr="00AD07BE">
        <w:rPr>
          <w:sz w:val="28"/>
          <w:szCs w:val="28"/>
        </w:rPr>
        <w:t xml:space="preserve">5. Добиваться соблюдения </w:t>
      </w:r>
      <w:r>
        <w:rPr>
          <w:sz w:val="28"/>
          <w:szCs w:val="28"/>
        </w:rPr>
        <w:t>своевременной выплаты заработной платы.</w:t>
      </w:r>
    </w:p>
    <w:p w:rsidR="00A72681" w:rsidRDefault="00A72681" w:rsidP="00A72681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  <w:szCs w:val="28"/>
        </w:rPr>
        <w:t>6</w:t>
      </w:r>
      <w:r w:rsidRPr="00AD07BE">
        <w:rPr>
          <w:sz w:val="28"/>
          <w:szCs w:val="28"/>
        </w:rPr>
        <w:t>. Направить усилия на</w:t>
      </w:r>
      <w:r>
        <w:rPr>
          <w:sz w:val="28"/>
          <w:szCs w:val="28"/>
        </w:rPr>
        <w:t xml:space="preserve"> работу</w:t>
      </w:r>
      <w:r w:rsidRPr="008213EB">
        <w:rPr>
          <w:sz w:val="28"/>
        </w:rPr>
        <w:t xml:space="preserve"> пенсионного и социального обеспечения.</w:t>
      </w:r>
    </w:p>
    <w:p w:rsidR="00A72681" w:rsidRDefault="00A72681" w:rsidP="00A726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D07BE">
        <w:rPr>
          <w:sz w:val="28"/>
          <w:szCs w:val="28"/>
        </w:rPr>
        <w:t xml:space="preserve">. Профсоюзному комитету </w:t>
      </w:r>
      <w:proofErr w:type="gramStart"/>
      <w:r w:rsidRPr="00AD07BE">
        <w:rPr>
          <w:sz w:val="28"/>
          <w:szCs w:val="28"/>
        </w:rPr>
        <w:t>обобщить  предложения</w:t>
      </w:r>
      <w:proofErr w:type="gramEnd"/>
      <w:r w:rsidRPr="00AD07BE">
        <w:rPr>
          <w:sz w:val="28"/>
          <w:szCs w:val="28"/>
        </w:rPr>
        <w:t xml:space="preserve"> и замечания, высказанные на собрании, разработать план их реализации.</w:t>
      </w:r>
    </w:p>
    <w:p w:rsidR="00A72681" w:rsidRPr="00AD07BE" w:rsidRDefault="00A72681" w:rsidP="00A72681">
      <w:pPr>
        <w:spacing w:line="276" w:lineRule="auto"/>
        <w:jc w:val="both"/>
        <w:rPr>
          <w:sz w:val="28"/>
          <w:szCs w:val="28"/>
        </w:rPr>
      </w:pPr>
    </w:p>
    <w:p w:rsidR="00A72681" w:rsidRPr="00AD07BE" w:rsidRDefault="00A72681" w:rsidP="00A72681">
      <w:pPr>
        <w:spacing w:line="276" w:lineRule="auto"/>
        <w:jc w:val="both"/>
        <w:rPr>
          <w:sz w:val="28"/>
          <w:szCs w:val="28"/>
        </w:rPr>
      </w:pPr>
      <w:r w:rsidRPr="00AD07BE">
        <w:rPr>
          <w:sz w:val="28"/>
          <w:szCs w:val="28"/>
        </w:rPr>
        <w:t>Председатель первичной</w:t>
      </w:r>
    </w:p>
    <w:p w:rsidR="001B47B0" w:rsidRPr="00A72681" w:rsidRDefault="00A72681" w:rsidP="00A72681">
      <w:pPr>
        <w:rPr>
          <w:rFonts w:ascii="Times New Roman" w:hAnsi="Times New Roman" w:cs="Times New Roman"/>
        </w:rPr>
      </w:pPr>
      <w:proofErr w:type="gramStart"/>
      <w:r w:rsidRPr="00AD07BE">
        <w:rPr>
          <w:sz w:val="28"/>
          <w:szCs w:val="28"/>
        </w:rPr>
        <w:t>профсоюзной</w:t>
      </w:r>
      <w:proofErr w:type="gramEnd"/>
      <w:r w:rsidRPr="00AD07BE">
        <w:rPr>
          <w:sz w:val="28"/>
          <w:szCs w:val="28"/>
        </w:rPr>
        <w:t xml:space="preserve"> организации </w:t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 w:rsidRPr="00AD07BE">
        <w:rPr>
          <w:sz w:val="28"/>
          <w:szCs w:val="28"/>
        </w:rPr>
        <w:tab/>
      </w:r>
      <w:r>
        <w:rPr>
          <w:sz w:val="28"/>
          <w:szCs w:val="28"/>
        </w:rPr>
        <w:t xml:space="preserve">      Даудов А.М</w:t>
      </w:r>
      <w:bookmarkStart w:id="0" w:name="_GoBack"/>
      <w:bookmarkEnd w:id="0"/>
    </w:p>
    <w:sectPr w:rsidR="001B47B0" w:rsidRPr="00A7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81"/>
    <w:rsid w:val="00003377"/>
    <w:rsid w:val="0001020A"/>
    <w:rsid w:val="000102D1"/>
    <w:rsid w:val="00021BA4"/>
    <w:rsid w:val="000229BB"/>
    <w:rsid w:val="0003208C"/>
    <w:rsid w:val="00046356"/>
    <w:rsid w:val="000717A2"/>
    <w:rsid w:val="0009024F"/>
    <w:rsid w:val="000B4EEC"/>
    <w:rsid w:val="000B6345"/>
    <w:rsid w:val="000C2299"/>
    <w:rsid w:val="000D45D9"/>
    <w:rsid w:val="000D4E34"/>
    <w:rsid w:val="000E0E3E"/>
    <w:rsid w:val="000F2531"/>
    <w:rsid w:val="0010493E"/>
    <w:rsid w:val="00130010"/>
    <w:rsid w:val="0014444C"/>
    <w:rsid w:val="001559A1"/>
    <w:rsid w:val="001577DD"/>
    <w:rsid w:val="00172F7E"/>
    <w:rsid w:val="00181DB9"/>
    <w:rsid w:val="00183E0B"/>
    <w:rsid w:val="001878D1"/>
    <w:rsid w:val="00190457"/>
    <w:rsid w:val="001A0AD8"/>
    <w:rsid w:val="001B47B0"/>
    <w:rsid w:val="001C2FB1"/>
    <w:rsid w:val="001C3C11"/>
    <w:rsid w:val="001E54BB"/>
    <w:rsid w:val="001E726A"/>
    <w:rsid w:val="001F1E9E"/>
    <w:rsid w:val="001F5750"/>
    <w:rsid w:val="002033A1"/>
    <w:rsid w:val="00216DC9"/>
    <w:rsid w:val="00222945"/>
    <w:rsid w:val="00264DC2"/>
    <w:rsid w:val="00265209"/>
    <w:rsid w:val="00276C06"/>
    <w:rsid w:val="002856DA"/>
    <w:rsid w:val="00294FD3"/>
    <w:rsid w:val="0029634D"/>
    <w:rsid w:val="00297C7C"/>
    <w:rsid w:val="002A57C4"/>
    <w:rsid w:val="002B1A96"/>
    <w:rsid w:val="002B6B26"/>
    <w:rsid w:val="002C357A"/>
    <w:rsid w:val="003346DE"/>
    <w:rsid w:val="00367158"/>
    <w:rsid w:val="00395C55"/>
    <w:rsid w:val="003A6F05"/>
    <w:rsid w:val="003B3A9B"/>
    <w:rsid w:val="003B3F90"/>
    <w:rsid w:val="003B70FB"/>
    <w:rsid w:val="003E0CE3"/>
    <w:rsid w:val="003E385B"/>
    <w:rsid w:val="003F51F4"/>
    <w:rsid w:val="00432BC3"/>
    <w:rsid w:val="00434D34"/>
    <w:rsid w:val="00436E52"/>
    <w:rsid w:val="00442B82"/>
    <w:rsid w:val="00444C91"/>
    <w:rsid w:val="0045128F"/>
    <w:rsid w:val="00462FF6"/>
    <w:rsid w:val="00463B9B"/>
    <w:rsid w:val="004704AE"/>
    <w:rsid w:val="004A1612"/>
    <w:rsid w:val="004D1293"/>
    <w:rsid w:val="004D1E3F"/>
    <w:rsid w:val="004D314C"/>
    <w:rsid w:val="004E5E00"/>
    <w:rsid w:val="004F43C5"/>
    <w:rsid w:val="004F50BC"/>
    <w:rsid w:val="004F5D54"/>
    <w:rsid w:val="00503D52"/>
    <w:rsid w:val="0050457B"/>
    <w:rsid w:val="0055650A"/>
    <w:rsid w:val="0057241F"/>
    <w:rsid w:val="00580B76"/>
    <w:rsid w:val="00591C33"/>
    <w:rsid w:val="0059268C"/>
    <w:rsid w:val="005A1F87"/>
    <w:rsid w:val="005A24FA"/>
    <w:rsid w:val="005A2EFB"/>
    <w:rsid w:val="005A36BF"/>
    <w:rsid w:val="005B7409"/>
    <w:rsid w:val="005C6749"/>
    <w:rsid w:val="005C6D48"/>
    <w:rsid w:val="005D4987"/>
    <w:rsid w:val="005E6845"/>
    <w:rsid w:val="00606965"/>
    <w:rsid w:val="00611317"/>
    <w:rsid w:val="00613727"/>
    <w:rsid w:val="00616A43"/>
    <w:rsid w:val="00621B19"/>
    <w:rsid w:val="00632C66"/>
    <w:rsid w:val="00642DB9"/>
    <w:rsid w:val="00657C38"/>
    <w:rsid w:val="00666180"/>
    <w:rsid w:val="0067479C"/>
    <w:rsid w:val="00676D19"/>
    <w:rsid w:val="00677009"/>
    <w:rsid w:val="0069459B"/>
    <w:rsid w:val="006A0A37"/>
    <w:rsid w:val="006B641C"/>
    <w:rsid w:val="006C0EC5"/>
    <w:rsid w:val="006C17A1"/>
    <w:rsid w:val="006C6FD4"/>
    <w:rsid w:val="006D4193"/>
    <w:rsid w:val="006E030D"/>
    <w:rsid w:val="006E44E6"/>
    <w:rsid w:val="006F178E"/>
    <w:rsid w:val="00702C25"/>
    <w:rsid w:val="00704A02"/>
    <w:rsid w:val="007115F4"/>
    <w:rsid w:val="00713919"/>
    <w:rsid w:val="00714DC4"/>
    <w:rsid w:val="00732110"/>
    <w:rsid w:val="00732E4D"/>
    <w:rsid w:val="007414F1"/>
    <w:rsid w:val="00757A8D"/>
    <w:rsid w:val="00763754"/>
    <w:rsid w:val="00786BAA"/>
    <w:rsid w:val="00787909"/>
    <w:rsid w:val="00791321"/>
    <w:rsid w:val="00794503"/>
    <w:rsid w:val="00796A77"/>
    <w:rsid w:val="007B3AAA"/>
    <w:rsid w:val="007C4389"/>
    <w:rsid w:val="007C5C2C"/>
    <w:rsid w:val="007C657E"/>
    <w:rsid w:val="007E2791"/>
    <w:rsid w:val="007E6653"/>
    <w:rsid w:val="007F065C"/>
    <w:rsid w:val="00806420"/>
    <w:rsid w:val="00826463"/>
    <w:rsid w:val="00840EE8"/>
    <w:rsid w:val="00844A5B"/>
    <w:rsid w:val="00854518"/>
    <w:rsid w:val="00866D9A"/>
    <w:rsid w:val="00873397"/>
    <w:rsid w:val="00892A0B"/>
    <w:rsid w:val="008A07F7"/>
    <w:rsid w:val="008A5E7C"/>
    <w:rsid w:val="008D58F1"/>
    <w:rsid w:val="008E629F"/>
    <w:rsid w:val="00936814"/>
    <w:rsid w:val="00944CF6"/>
    <w:rsid w:val="00953DC8"/>
    <w:rsid w:val="009B7D51"/>
    <w:rsid w:val="009C3920"/>
    <w:rsid w:val="009C738D"/>
    <w:rsid w:val="009D3DC0"/>
    <w:rsid w:val="009D4388"/>
    <w:rsid w:val="009D780A"/>
    <w:rsid w:val="009F408C"/>
    <w:rsid w:val="00A14023"/>
    <w:rsid w:val="00A17815"/>
    <w:rsid w:val="00A263E0"/>
    <w:rsid w:val="00A37601"/>
    <w:rsid w:val="00A62E27"/>
    <w:rsid w:val="00A653B3"/>
    <w:rsid w:val="00A72681"/>
    <w:rsid w:val="00AA01F3"/>
    <w:rsid w:val="00AA04E0"/>
    <w:rsid w:val="00AA162D"/>
    <w:rsid w:val="00AC105D"/>
    <w:rsid w:val="00AC1090"/>
    <w:rsid w:val="00AD3387"/>
    <w:rsid w:val="00AD5A62"/>
    <w:rsid w:val="00B14384"/>
    <w:rsid w:val="00B17CCC"/>
    <w:rsid w:val="00B2671D"/>
    <w:rsid w:val="00B33D29"/>
    <w:rsid w:val="00B50C33"/>
    <w:rsid w:val="00B5303E"/>
    <w:rsid w:val="00B72E21"/>
    <w:rsid w:val="00B76ECA"/>
    <w:rsid w:val="00B83FEB"/>
    <w:rsid w:val="00B84681"/>
    <w:rsid w:val="00BB3BB7"/>
    <w:rsid w:val="00BC064A"/>
    <w:rsid w:val="00BD3FEE"/>
    <w:rsid w:val="00BE0492"/>
    <w:rsid w:val="00BE093B"/>
    <w:rsid w:val="00BF35B6"/>
    <w:rsid w:val="00C05F3E"/>
    <w:rsid w:val="00C079DC"/>
    <w:rsid w:val="00C12081"/>
    <w:rsid w:val="00C17088"/>
    <w:rsid w:val="00C26C30"/>
    <w:rsid w:val="00C41953"/>
    <w:rsid w:val="00C422E0"/>
    <w:rsid w:val="00C46FFE"/>
    <w:rsid w:val="00C67069"/>
    <w:rsid w:val="00C76B43"/>
    <w:rsid w:val="00C770E8"/>
    <w:rsid w:val="00C86512"/>
    <w:rsid w:val="00C91B3B"/>
    <w:rsid w:val="00CC7BEC"/>
    <w:rsid w:val="00D15BA3"/>
    <w:rsid w:val="00D43B9B"/>
    <w:rsid w:val="00D721FC"/>
    <w:rsid w:val="00D73338"/>
    <w:rsid w:val="00D83330"/>
    <w:rsid w:val="00D92CE8"/>
    <w:rsid w:val="00D93BE3"/>
    <w:rsid w:val="00DA1B50"/>
    <w:rsid w:val="00DA334F"/>
    <w:rsid w:val="00DA78FE"/>
    <w:rsid w:val="00DC746F"/>
    <w:rsid w:val="00DD23B5"/>
    <w:rsid w:val="00DE5629"/>
    <w:rsid w:val="00E00A32"/>
    <w:rsid w:val="00E11028"/>
    <w:rsid w:val="00E13EA3"/>
    <w:rsid w:val="00E26C78"/>
    <w:rsid w:val="00E44EB9"/>
    <w:rsid w:val="00E712F7"/>
    <w:rsid w:val="00E73B68"/>
    <w:rsid w:val="00E77F5E"/>
    <w:rsid w:val="00E87EDD"/>
    <w:rsid w:val="00E90B9E"/>
    <w:rsid w:val="00E91B28"/>
    <w:rsid w:val="00E97BA7"/>
    <w:rsid w:val="00EB28B2"/>
    <w:rsid w:val="00EB41BD"/>
    <w:rsid w:val="00ED0180"/>
    <w:rsid w:val="00EE6439"/>
    <w:rsid w:val="00F00173"/>
    <w:rsid w:val="00F1660A"/>
    <w:rsid w:val="00F27D4A"/>
    <w:rsid w:val="00F35ADD"/>
    <w:rsid w:val="00F36995"/>
    <w:rsid w:val="00F54B25"/>
    <w:rsid w:val="00F62A89"/>
    <w:rsid w:val="00F63152"/>
    <w:rsid w:val="00F651FC"/>
    <w:rsid w:val="00F66F53"/>
    <w:rsid w:val="00F942CA"/>
    <w:rsid w:val="00F95947"/>
    <w:rsid w:val="00F96D32"/>
    <w:rsid w:val="00FA06F8"/>
    <w:rsid w:val="00FA179F"/>
    <w:rsid w:val="00FB1BD5"/>
    <w:rsid w:val="00FB4FB0"/>
    <w:rsid w:val="00FD4549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8EE8D-16AF-43A0-BF80-1FFDBD8A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681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726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726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автур</dc:creator>
  <cp:keywords/>
  <dc:description/>
  <cp:lastModifiedBy>автур</cp:lastModifiedBy>
  <cp:revision>1</cp:revision>
  <dcterms:created xsi:type="dcterms:W3CDTF">2017-11-29T06:26:00Z</dcterms:created>
  <dcterms:modified xsi:type="dcterms:W3CDTF">2017-11-29T06:27:00Z</dcterms:modified>
</cp:coreProperties>
</file>