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661" w:rsidRPr="004F7661" w:rsidRDefault="004F7661" w:rsidP="004F766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Банк данных </w:t>
      </w:r>
      <w:r w:rsidRPr="004F7661">
        <w:rPr>
          <w:rFonts w:ascii="Times New Roman" w:hAnsi="Times New Roman" w:cs="Times New Roman"/>
          <w:bCs/>
          <w:sz w:val="24"/>
          <w:szCs w:val="24"/>
        </w:rPr>
        <w:t xml:space="preserve"> педагогических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работников </w:t>
      </w:r>
      <w:r w:rsidRPr="004F766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F7661" w:rsidRDefault="004F7661" w:rsidP="004F7661">
      <w:pPr>
        <w:jc w:val="center"/>
        <w:rPr>
          <w:rFonts w:ascii="Times New Roman" w:hAnsi="Times New Roman" w:cs="Times New Roman"/>
          <w:sz w:val="24"/>
          <w:szCs w:val="24"/>
        </w:rPr>
      </w:pPr>
      <w:r w:rsidRPr="004F7661">
        <w:rPr>
          <w:rFonts w:ascii="Times New Roman" w:hAnsi="Times New Roman" w:cs="Times New Roman"/>
          <w:sz w:val="24"/>
          <w:szCs w:val="24"/>
        </w:rPr>
        <w:t xml:space="preserve">МБОУ «СОШ №2 </w:t>
      </w:r>
      <w:proofErr w:type="spellStart"/>
      <w:r w:rsidRPr="004F7661">
        <w:rPr>
          <w:rFonts w:ascii="Times New Roman" w:hAnsi="Times New Roman" w:cs="Times New Roman"/>
          <w:sz w:val="24"/>
          <w:szCs w:val="24"/>
        </w:rPr>
        <w:t>с.Автуры</w:t>
      </w:r>
      <w:proofErr w:type="spellEnd"/>
      <w:r w:rsidRPr="004F7661">
        <w:rPr>
          <w:rFonts w:ascii="Times New Roman" w:hAnsi="Times New Roman" w:cs="Times New Roman"/>
          <w:sz w:val="24"/>
          <w:szCs w:val="24"/>
        </w:rPr>
        <w:t xml:space="preserve"> им </w:t>
      </w:r>
      <w:proofErr w:type="spellStart"/>
      <w:r w:rsidRPr="004F7661">
        <w:rPr>
          <w:rFonts w:ascii="Times New Roman" w:hAnsi="Times New Roman" w:cs="Times New Roman"/>
          <w:sz w:val="24"/>
          <w:szCs w:val="24"/>
        </w:rPr>
        <w:t>К.А.Эпендиевой</w:t>
      </w:r>
      <w:proofErr w:type="spellEnd"/>
      <w:r w:rsidRPr="004F7661">
        <w:rPr>
          <w:rFonts w:ascii="Times New Roman" w:hAnsi="Times New Roman" w:cs="Times New Roman"/>
          <w:sz w:val="24"/>
          <w:szCs w:val="24"/>
        </w:rPr>
        <w:t>»</w:t>
      </w:r>
    </w:p>
    <w:p w:rsidR="00953162" w:rsidRPr="004F7661" w:rsidRDefault="00953162" w:rsidP="004F76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2023/2024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уч.год</w:t>
      </w:r>
      <w:proofErr w:type="spellEnd"/>
      <w:proofErr w:type="gramEnd"/>
    </w:p>
    <w:p w:rsidR="00B417C4" w:rsidRPr="004F7661" w:rsidRDefault="00B417C4">
      <w:pPr>
        <w:rPr>
          <w:rFonts w:ascii="Times New Roman" w:hAnsi="Times New Roman" w:cs="Times New Roman"/>
          <w:sz w:val="24"/>
          <w:szCs w:val="24"/>
        </w:rPr>
      </w:pPr>
    </w:p>
    <w:p w:rsidR="008168FE" w:rsidRDefault="008168FE"/>
    <w:p w:rsidR="008168FE" w:rsidRDefault="008168FE"/>
    <w:tbl>
      <w:tblPr>
        <w:tblStyle w:val="a3"/>
        <w:tblW w:w="0" w:type="auto"/>
        <w:tblInd w:w="-1281" w:type="dxa"/>
        <w:tblLook w:val="04A0" w:firstRow="1" w:lastRow="0" w:firstColumn="1" w:lastColumn="0" w:noHBand="0" w:noVBand="1"/>
      </w:tblPr>
      <w:tblGrid>
        <w:gridCol w:w="555"/>
        <w:gridCol w:w="1855"/>
        <w:gridCol w:w="2410"/>
        <w:gridCol w:w="2977"/>
        <w:gridCol w:w="2829"/>
      </w:tblGrid>
      <w:tr w:rsidR="008168FE" w:rsidTr="0054587D">
        <w:tc>
          <w:tcPr>
            <w:tcW w:w="555" w:type="dxa"/>
          </w:tcPr>
          <w:p w:rsidR="008168FE" w:rsidRPr="0054587D" w:rsidRDefault="0054587D" w:rsidP="0081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587D" w:rsidRPr="0054587D" w:rsidRDefault="0054587D" w:rsidP="00816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FE" w:rsidRPr="0054587D" w:rsidRDefault="008168FE" w:rsidP="008168FE">
            <w:pPr>
              <w:spacing w:line="360" w:lineRule="auto"/>
              <w:ind w:right="8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8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FE" w:rsidRPr="0054587D" w:rsidRDefault="008168FE" w:rsidP="008168F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8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Предмет, должность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FE" w:rsidRPr="0054587D" w:rsidRDefault="008168FE" w:rsidP="008168FE">
            <w:pPr>
              <w:spacing w:line="360" w:lineRule="auto"/>
              <w:ind w:left="622" w:right="7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8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Образование, год окончания ВУЗа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FE" w:rsidRPr="0054587D" w:rsidRDefault="004C1361" w:rsidP="008168FE">
            <w:pPr>
              <w:spacing w:line="360" w:lineRule="auto"/>
              <w:ind w:left="622" w:right="7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,звание</w:t>
            </w:r>
          </w:p>
        </w:tc>
      </w:tr>
      <w:tr w:rsidR="0054587D" w:rsidTr="0054587D">
        <w:tc>
          <w:tcPr>
            <w:tcW w:w="555" w:type="dxa"/>
          </w:tcPr>
          <w:p w:rsidR="008168FE" w:rsidRPr="0054587D" w:rsidRDefault="0054587D" w:rsidP="0081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FE" w:rsidRPr="00AF10AE" w:rsidRDefault="008168FE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Муталиева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Зарган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Хасмудиновна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FE" w:rsidRPr="00AF10AE" w:rsidRDefault="008168FE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FE" w:rsidRPr="00AF10AE" w:rsidRDefault="003875AB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СПО,</w:t>
            </w:r>
            <w:r w:rsidR="008168FE"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68FE"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Гудермесское</w:t>
            </w:r>
            <w:proofErr w:type="spellEnd"/>
            <w:r w:rsidR="008168FE"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педагогическое училище </w:t>
            </w:r>
            <w:proofErr w:type="spellStart"/>
            <w:r w:rsidR="008168FE"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уч.н</w:t>
            </w:r>
            <w:proofErr w:type="spellEnd"/>
            <w:r w:rsidR="008168FE"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8168FE"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8168FE"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,1992</w:t>
            </w:r>
            <w:r w:rsidR="0076466A"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,ВО ЧГПИ </w:t>
            </w:r>
            <w:proofErr w:type="spellStart"/>
            <w:r w:rsidR="0076466A"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уч.н</w:t>
            </w:r>
            <w:proofErr w:type="spellEnd"/>
            <w:r w:rsidR="0076466A" w:rsidRPr="00AF10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/кл,2010г</w:t>
            </w:r>
          </w:p>
        </w:tc>
        <w:tc>
          <w:tcPr>
            <w:tcW w:w="2829" w:type="dxa"/>
          </w:tcPr>
          <w:p w:rsidR="008168FE" w:rsidRPr="00AF10AE" w:rsidRDefault="0054587D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№786-п 01.06.2022г</w:t>
            </w:r>
          </w:p>
          <w:p w:rsidR="0054587D" w:rsidRPr="00AF10AE" w:rsidRDefault="0054587D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8168FE" w:rsidTr="0054587D">
        <w:tc>
          <w:tcPr>
            <w:tcW w:w="555" w:type="dxa"/>
          </w:tcPr>
          <w:p w:rsidR="008168FE" w:rsidRPr="0054587D" w:rsidRDefault="0054587D" w:rsidP="0081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dxa"/>
          </w:tcPr>
          <w:p w:rsidR="008168FE" w:rsidRPr="00AF10AE" w:rsidRDefault="008168FE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Абумуслимова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Раузан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Эрсмикаева</w:t>
            </w:r>
            <w:proofErr w:type="spellEnd"/>
          </w:p>
        </w:tc>
        <w:tc>
          <w:tcPr>
            <w:tcW w:w="2410" w:type="dxa"/>
          </w:tcPr>
          <w:p w:rsidR="008168FE" w:rsidRPr="00AF10AE" w:rsidRDefault="008168FE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977" w:type="dxa"/>
          </w:tcPr>
          <w:p w:rsidR="008168FE" w:rsidRPr="00AF10AE" w:rsidRDefault="003875AB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СПО,</w:t>
            </w:r>
            <w:r w:rsidR="008168FE" w:rsidRPr="00AF10AE">
              <w:rPr>
                <w:rFonts w:ascii="Times New Roman" w:hAnsi="Times New Roman" w:cs="Times New Roman"/>
                <w:sz w:val="24"/>
                <w:szCs w:val="24"/>
              </w:rPr>
              <w:t>Гудермесское</w:t>
            </w:r>
            <w:proofErr w:type="spellEnd"/>
            <w:r w:rsidR="008168FE"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педагогическое училище 1983,н/</w:t>
            </w:r>
            <w:proofErr w:type="spellStart"/>
            <w:r w:rsidR="008168FE" w:rsidRPr="00AF10A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8168FE" w:rsidRPr="00AF1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8168FE" w:rsidRPr="00AF10AE" w:rsidRDefault="0054587D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№1684-п от 28.11.2022г</w:t>
            </w:r>
          </w:p>
          <w:p w:rsidR="0054587D" w:rsidRPr="00AF10AE" w:rsidRDefault="0054587D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54587D" w:rsidTr="0054587D">
        <w:tc>
          <w:tcPr>
            <w:tcW w:w="555" w:type="dxa"/>
          </w:tcPr>
          <w:p w:rsidR="0054587D" w:rsidRPr="0054587D" w:rsidRDefault="0054587D" w:rsidP="00545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5" w:type="dxa"/>
          </w:tcPr>
          <w:p w:rsidR="0054587D" w:rsidRPr="00AF10AE" w:rsidRDefault="0054587D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Айдамирова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Луиза </w:t>
            </w: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Мусаевна</w:t>
            </w:r>
            <w:proofErr w:type="spellEnd"/>
          </w:p>
        </w:tc>
        <w:tc>
          <w:tcPr>
            <w:tcW w:w="2410" w:type="dxa"/>
          </w:tcPr>
          <w:p w:rsidR="0054587D" w:rsidRPr="00AF10AE" w:rsidRDefault="0054587D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977" w:type="dxa"/>
          </w:tcPr>
          <w:p w:rsidR="0054587D" w:rsidRPr="00AF10AE" w:rsidRDefault="0054587D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Профессионально-педагогический колледж им. </w:t>
            </w: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З.Н.Батырмурзаева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г.Хасавюрт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,СПО уч. н/</w:t>
            </w: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2829" w:type="dxa"/>
          </w:tcPr>
          <w:p w:rsidR="0054587D" w:rsidRPr="00AF10AE" w:rsidRDefault="0054587D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№1320-п от 24.10.2023г</w:t>
            </w:r>
          </w:p>
          <w:p w:rsidR="0054587D" w:rsidRPr="00AF10AE" w:rsidRDefault="0054587D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     высшая</w:t>
            </w:r>
          </w:p>
        </w:tc>
      </w:tr>
      <w:tr w:rsidR="00AC7155" w:rsidTr="0054587D">
        <w:tc>
          <w:tcPr>
            <w:tcW w:w="555" w:type="dxa"/>
          </w:tcPr>
          <w:p w:rsidR="00AC7155" w:rsidRDefault="00AC7155" w:rsidP="00AC7155">
            <w:r>
              <w:t>4</w:t>
            </w:r>
          </w:p>
        </w:tc>
        <w:tc>
          <w:tcPr>
            <w:tcW w:w="1855" w:type="dxa"/>
          </w:tcPr>
          <w:p w:rsidR="00AC7155" w:rsidRPr="00AF10AE" w:rsidRDefault="00AC7155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Абдулвахабова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Асет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Шамхановна</w:t>
            </w:r>
            <w:proofErr w:type="spellEnd"/>
          </w:p>
        </w:tc>
        <w:tc>
          <w:tcPr>
            <w:tcW w:w="2410" w:type="dxa"/>
          </w:tcPr>
          <w:p w:rsidR="00AC7155" w:rsidRPr="00AF10AE" w:rsidRDefault="00AC7155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977" w:type="dxa"/>
          </w:tcPr>
          <w:p w:rsidR="00953162" w:rsidRPr="00AF10AE" w:rsidRDefault="00953162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СПО,Гудермесское</w:t>
            </w:r>
            <w:proofErr w:type="spellEnd"/>
            <w:proofErr w:type="gram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педучилище Чечено-Ингушской республики ,уч. н/кл,1984</w:t>
            </w:r>
          </w:p>
          <w:p w:rsidR="00AC7155" w:rsidRPr="00AF10AE" w:rsidRDefault="00AC7155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AC7155" w:rsidRPr="00AF10AE" w:rsidRDefault="00AC7155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Почетный работник общего образования Российской Федерации</w:t>
            </w:r>
          </w:p>
          <w:p w:rsidR="00AC7155" w:rsidRPr="00AF10AE" w:rsidRDefault="00AC7155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№814/к-н от 23.09.2016г</w:t>
            </w:r>
          </w:p>
        </w:tc>
      </w:tr>
      <w:tr w:rsidR="00AF10AE" w:rsidTr="002439BA">
        <w:tc>
          <w:tcPr>
            <w:tcW w:w="555" w:type="dxa"/>
          </w:tcPr>
          <w:p w:rsidR="00AF10AE" w:rsidRDefault="00AF10AE" w:rsidP="00AF10AE">
            <w:r>
              <w:t>5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0AE" w:rsidRPr="00AF10AE" w:rsidRDefault="00AF10AE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Ахматханов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Бислан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10AE" w:rsidRPr="00AF10AE" w:rsidRDefault="00AF10AE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Увайсович</w:t>
            </w:r>
            <w:proofErr w:type="spellEnd"/>
            <w:r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0AE" w:rsidRPr="00AF10AE" w:rsidRDefault="00AF10AE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AF10AE" w:rsidRPr="00AF10AE" w:rsidRDefault="00AF10AE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0AE" w:rsidRPr="00AF10AE" w:rsidRDefault="003875AB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ВО,</w:t>
            </w:r>
          </w:p>
          <w:p w:rsidR="00AF10AE" w:rsidRPr="00AF10AE" w:rsidRDefault="00AF10AE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Чеченский Государственный Университет</w:t>
            </w:r>
          </w:p>
          <w:p w:rsidR="00AF10AE" w:rsidRPr="00AF10AE" w:rsidRDefault="003875AB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англ.яз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F10AE" w:rsidRPr="00AF10AE">
              <w:rPr>
                <w:rFonts w:ascii="Times New Roman" w:hAnsi="Times New Roman" w:cs="Times New Roman"/>
                <w:sz w:val="24"/>
                <w:szCs w:val="24"/>
              </w:rPr>
              <w:t xml:space="preserve"> 1999 г.</w:t>
            </w:r>
          </w:p>
        </w:tc>
        <w:tc>
          <w:tcPr>
            <w:tcW w:w="2829" w:type="dxa"/>
          </w:tcPr>
          <w:p w:rsidR="00AF10AE" w:rsidRPr="00AF10AE" w:rsidRDefault="00AF10AE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№90-к 28.06.2019г</w:t>
            </w:r>
          </w:p>
          <w:p w:rsidR="00AF10AE" w:rsidRPr="00AF10AE" w:rsidRDefault="00AF10AE" w:rsidP="00AF10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F10AE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8168FE" w:rsidRDefault="008168FE">
      <w:bookmarkStart w:id="0" w:name="_GoBack"/>
      <w:bookmarkEnd w:id="0"/>
    </w:p>
    <w:sectPr w:rsidR="00816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7CD"/>
    <w:rsid w:val="003875AB"/>
    <w:rsid w:val="004C1361"/>
    <w:rsid w:val="004F7661"/>
    <w:rsid w:val="0054587D"/>
    <w:rsid w:val="0076466A"/>
    <w:rsid w:val="007E27CD"/>
    <w:rsid w:val="008168FE"/>
    <w:rsid w:val="00953162"/>
    <w:rsid w:val="00AC7155"/>
    <w:rsid w:val="00AF10AE"/>
    <w:rsid w:val="00B4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9DC6"/>
  <w15:chartTrackingRefBased/>
  <w15:docId w15:val="{536EE0C2-6E1F-40BE-9A4F-972B023A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6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F10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2023-11-16T07:47:00Z</dcterms:created>
  <dcterms:modified xsi:type="dcterms:W3CDTF">2023-11-20T16:27:00Z</dcterms:modified>
</cp:coreProperties>
</file>