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6A" w:rsidRPr="00D0703D" w:rsidRDefault="003D536A" w:rsidP="003D536A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D0703D">
        <w:rPr>
          <w:rFonts w:eastAsia="Batang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3D536A" w:rsidRPr="00D0703D" w:rsidRDefault="003D536A" w:rsidP="003D536A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D0703D">
        <w:rPr>
          <w:rFonts w:eastAsia="Batang"/>
          <w:b/>
          <w:sz w:val="28"/>
          <w:szCs w:val="28"/>
        </w:rPr>
        <w:t>«Средняя общеобразов</w:t>
      </w:r>
      <w:r w:rsidR="00D0703D" w:rsidRPr="00D0703D">
        <w:rPr>
          <w:rFonts w:eastAsia="Batang"/>
          <w:b/>
          <w:sz w:val="28"/>
          <w:szCs w:val="28"/>
        </w:rPr>
        <w:t xml:space="preserve">ательная школа № 2 </w:t>
      </w:r>
      <w:proofErr w:type="spellStart"/>
      <w:r w:rsidR="00D0703D" w:rsidRPr="00D0703D">
        <w:rPr>
          <w:rFonts w:eastAsia="Batang"/>
          <w:b/>
          <w:sz w:val="28"/>
          <w:szCs w:val="28"/>
        </w:rPr>
        <w:t>с.Автуры</w:t>
      </w:r>
      <w:proofErr w:type="spellEnd"/>
      <w:r w:rsidRPr="00D0703D">
        <w:rPr>
          <w:rFonts w:eastAsia="Batang"/>
          <w:b/>
          <w:sz w:val="28"/>
          <w:szCs w:val="28"/>
        </w:rPr>
        <w:t>»</w:t>
      </w:r>
    </w:p>
    <w:p w:rsidR="003D536A" w:rsidRDefault="003D536A" w:rsidP="003D536A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3D536A" w:rsidRPr="00D0703D" w:rsidRDefault="003D536A" w:rsidP="003D536A">
      <w:pPr>
        <w:ind w:left="5664"/>
        <w:jc w:val="center"/>
        <w:rPr>
          <w:b/>
        </w:rPr>
      </w:pPr>
      <w:r w:rsidRPr="00D0703D">
        <w:rPr>
          <w:b/>
        </w:rPr>
        <w:t>Утвержден</w:t>
      </w:r>
    </w:p>
    <w:p w:rsidR="003D536A" w:rsidRPr="00D0703D" w:rsidRDefault="003D536A" w:rsidP="003D536A">
      <w:pPr>
        <w:ind w:left="5664"/>
        <w:jc w:val="center"/>
        <w:rPr>
          <w:b/>
        </w:rPr>
      </w:pPr>
      <w:proofErr w:type="gramStart"/>
      <w:r w:rsidRPr="00D0703D">
        <w:rPr>
          <w:b/>
        </w:rPr>
        <w:t>профсоюзным</w:t>
      </w:r>
      <w:proofErr w:type="gramEnd"/>
      <w:r w:rsidRPr="00D0703D">
        <w:rPr>
          <w:b/>
        </w:rPr>
        <w:t xml:space="preserve"> комитетом</w:t>
      </w:r>
    </w:p>
    <w:p w:rsidR="003D536A" w:rsidRPr="00D0703D" w:rsidRDefault="003D536A" w:rsidP="003D536A">
      <w:pPr>
        <w:ind w:left="5664"/>
        <w:jc w:val="center"/>
        <w:rPr>
          <w:b/>
        </w:rPr>
      </w:pPr>
      <w:r w:rsidRPr="00D0703D">
        <w:rPr>
          <w:b/>
        </w:rPr>
        <w:t>Председатель профкома</w:t>
      </w:r>
    </w:p>
    <w:p w:rsidR="003D536A" w:rsidRPr="00D0703D" w:rsidRDefault="00D0703D" w:rsidP="003D536A">
      <w:pPr>
        <w:ind w:left="5664"/>
        <w:jc w:val="center"/>
        <w:rPr>
          <w:b/>
        </w:rPr>
      </w:pPr>
      <w:r w:rsidRPr="00D0703D">
        <w:rPr>
          <w:b/>
        </w:rPr>
        <w:t xml:space="preserve">МБОУ «СОШ № 2 </w:t>
      </w:r>
      <w:proofErr w:type="spellStart"/>
      <w:r w:rsidRPr="00D0703D">
        <w:rPr>
          <w:b/>
        </w:rPr>
        <w:t>с.Автуры</w:t>
      </w:r>
      <w:proofErr w:type="spellEnd"/>
      <w:r w:rsidRPr="00D0703D">
        <w:rPr>
          <w:b/>
        </w:rPr>
        <w:t>»</w:t>
      </w:r>
    </w:p>
    <w:p w:rsidR="003D536A" w:rsidRPr="00D0703D" w:rsidRDefault="003D536A" w:rsidP="003D536A">
      <w:pPr>
        <w:ind w:left="5664"/>
        <w:jc w:val="center"/>
        <w:rPr>
          <w:b/>
        </w:rPr>
      </w:pPr>
      <w:r w:rsidRPr="00D0703D">
        <w:rPr>
          <w:b/>
        </w:rPr>
        <w:t>Протокол №____</w:t>
      </w:r>
    </w:p>
    <w:p w:rsidR="003D536A" w:rsidRPr="00D0703D" w:rsidRDefault="003D536A" w:rsidP="003D536A">
      <w:pPr>
        <w:ind w:left="5664"/>
        <w:jc w:val="center"/>
        <w:rPr>
          <w:b/>
        </w:rPr>
      </w:pPr>
      <w:proofErr w:type="gramStart"/>
      <w:r w:rsidRPr="00D0703D">
        <w:rPr>
          <w:b/>
        </w:rPr>
        <w:t>от</w:t>
      </w:r>
      <w:proofErr w:type="gramEnd"/>
      <w:r w:rsidRPr="00D0703D">
        <w:rPr>
          <w:b/>
        </w:rPr>
        <w:t>__________________20___ г.</w:t>
      </w:r>
    </w:p>
    <w:p w:rsidR="003D536A" w:rsidRDefault="003D536A" w:rsidP="003D536A">
      <w:pPr>
        <w:tabs>
          <w:tab w:val="left" w:pos="0"/>
        </w:tabs>
        <w:jc w:val="center"/>
      </w:pPr>
    </w:p>
    <w:p w:rsidR="003D536A" w:rsidRDefault="003D536A" w:rsidP="003D536A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3D536A" w:rsidRDefault="003D536A" w:rsidP="003D536A">
      <w:pPr>
        <w:tabs>
          <w:tab w:val="left" w:pos="0"/>
        </w:tabs>
        <w:jc w:val="center"/>
        <w:rPr>
          <w:b/>
          <w:caps/>
          <w:sz w:val="26"/>
          <w:szCs w:val="26"/>
        </w:rPr>
      </w:pPr>
      <w:proofErr w:type="gramStart"/>
      <w:r>
        <w:rPr>
          <w:b/>
          <w:sz w:val="32"/>
          <w:szCs w:val="32"/>
        </w:rPr>
        <w:t>уполномоченного</w:t>
      </w:r>
      <w:proofErr w:type="gramEnd"/>
      <w:r>
        <w:rPr>
          <w:b/>
          <w:sz w:val="32"/>
          <w:szCs w:val="32"/>
        </w:rPr>
        <w:t xml:space="preserve"> первичной профсоюзной организации по органи</w:t>
      </w:r>
      <w:r w:rsidR="00073568">
        <w:rPr>
          <w:b/>
          <w:sz w:val="32"/>
          <w:szCs w:val="32"/>
        </w:rPr>
        <w:t>зационно-уставной работе на 2017- 2018</w:t>
      </w:r>
      <w:r>
        <w:rPr>
          <w:b/>
          <w:sz w:val="32"/>
          <w:szCs w:val="32"/>
        </w:rPr>
        <w:t xml:space="preserve"> учебный год</w:t>
      </w:r>
    </w:p>
    <w:p w:rsidR="003D536A" w:rsidRDefault="003D536A" w:rsidP="003D536A">
      <w:pPr>
        <w:jc w:val="center"/>
      </w:pPr>
    </w:p>
    <w:p w:rsidR="003D536A" w:rsidRDefault="003D536A" w:rsidP="003D536A">
      <w:pPr>
        <w:jc w:val="center"/>
        <w:rPr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126"/>
        <w:gridCol w:w="1985"/>
      </w:tblGrid>
      <w:tr w:rsidR="003D536A" w:rsidRPr="00793B19" w:rsidTr="004C4A49">
        <w:trPr>
          <w:trHeight w:val="134"/>
        </w:trPr>
        <w:tc>
          <w:tcPr>
            <w:tcW w:w="850" w:type="dxa"/>
            <w:shd w:val="clear" w:color="auto" w:fill="auto"/>
          </w:tcPr>
          <w:p w:rsidR="003D536A" w:rsidRPr="00793B19" w:rsidRDefault="003D536A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1" w:type="dxa"/>
            <w:shd w:val="clear" w:color="auto" w:fill="auto"/>
          </w:tcPr>
          <w:p w:rsidR="003D536A" w:rsidRPr="00793B19" w:rsidRDefault="003D536A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2126" w:type="dxa"/>
            <w:shd w:val="clear" w:color="auto" w:fill="auto"/>
          </w:tcPr>
          <w:p w:rsidR="003D536A" w:rsidRPr="00793B19" w:rsidRDefault="003D536A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1985" w:type="dxa"/>
            <w:shd w:val="clear" w:color="auto" w:fill="auto"/>
          </w:tcPr>
          <w:p w:rsidR="003D536A" w:rsidRPr="00793B19" w:rsidRDefault="003D536A" w:rsidP="00FA27E6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Ответственный за выполнение</w:t>
            </w:r>
          </w:p>
        </w:tc>
      </w:tr>
      <w:tr w:rsidR="003D536A" w:rsidRPr="00793B19" w:rsidTr="004C4A49">
        <w:trPr>
          <w:trHeight w:val="308"/>
        </w:trPr>
        <w:tc>
          <w:tcPr>
            <w:tcW w:w="850" w:type="dxa"/>
            <w:shd w:val="clear" w:color="auto" w:fill="auto"/>
          </w:tcPr>
          <w:p w:rsidR="003D536A" w:rsidRPr="00DA630F" w:rsidRDefault="003D536A" w:rsidP="00FA27E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3D536A" w:rsidRPr="00DA630F" w:rsidRDefault="003D536A" w:rsidP="00FA27E6">
            <w:r>
              <w:t>Планирование работы профсоюзного комитета на следующий учебный год.</w:t>
            </w:r>
          </w:p>
        </w:tc>
        <w:tc>
          <w:tcPr>
            <w:tcW w:w="2126" w:type="dxa"/>
            <w:shd w:val="clear" w:color="auto" w:fill="auto"/>
          </w:tcPr>
          <w:p w:rsidR="003D536A" w:rsidRPr="00DA630F" w:rsidRDefault="004C4A49" w:rsidP="00FA27E6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3D536A" w:rsidRPr="00DA630F" w:rsidRDefault="004C4A49" w:rsidP="00FA27E6">
            <w:r>
              <w:t>Азизова Н.Н.</w:t>
            </w:r>
          </w:p>
        </w:tc>
      </w:tr>
      <w:tr w:rsidR="004C4A49" w:rsidRPr="00793B19" w:rsidTr="004C4A49">
        <w:trPr>
          <w:trHeight w:val="154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Pr="00DA630F" w:rsidRDefault="004C4A49" w:rsidP="004C4A49">
            <w:r>
              <w:t>Подготовка и проведение собраний первичной профсоюзной организации и заседаний профсоюзного комитета.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308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Pr="00DA630F" w:rsidRDefault="004C4A49" w:rsidP="004C4A49">
            <w:r>
              <w:t>Проводить информационную и разъяснительную работу среди членов профсоюза.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308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Pr="00DA630F" w:rsidRDefault="004C4A49" w:rsidP="004C4A49">
            <w:r>
              <w:t>Организовать прием в профсоюз поступивших на работу работников и выдача профсоюзных билетов.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pPr>
              <w:ind w:firstLine="708"/>
            </w:pPr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308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Pr="00DA630F" w:rsidRDefault="004C4A49" w:rsidP="004C4A49">
            <w:r>
              <w:t>Вести учет членов профсоюза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Pr="00DA630F" w:rsidRDefault="004C4A49" w:rsidP="004C4A49">
            <w:r>
              <w:t xml:space="preserve">Организация работы профсоюзных кружков и обучения рядовых членов профсоюза. 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Default="004C4A49" w:rsidP="004C4A49">
            <w:r>
              <w:t>Вести протоколы собраний, заседаний.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Default="004C4A49" w:rsidP="004C4A49">
            <w:r>
              <w:t>Сбор и хранение заявлений членов профсоюза и взаимодействовать с бухгалтером школы.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Default="004C4A49" w:rsidP="004C4A49">
            <w:r>
              <w:t>Контролировать работу профгрупоргов обслуживающего и вспомогательного персонала.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Default="004C4A49" w:rsidP="004C4A49">
            <w:r>
              <w:t xml:space="preserve">Ходатайствовать перед профкомом школы о поощрении активных членов профсоюза. 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Default="004C4A49" w:rsidP="004C4A49">
            <w:r>
              <w:t>Осуществлять контроль за полнотой уплаты членских взносов.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Default="004C4A49" w:rsidP="004C4A49">
            <w:r>
              <w:t>Организовать информационно-разъяснительную работу среди членов профсоюза по вовлечению в ФСПУ.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Default="004C4A49" w:rsidP="004C4A49">
            <w:r>
              <w:t xml:space="preserve">Организовать работу с молодежью с целью привлечения их в профсоюзную деятельность и из их числа наиболее активной ее части создать профсоюзный кадровый резерв. 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Default="004C4A49" w:rsidP="004C4A49">
            <w:r>
              <w:t>Проводить разъяснительную работу среди работников школы о роли и задачах профсоюза, о правах, обязанностях и преимуществах членства профсоюза.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4C4A49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4C4A49" w:rsidRPr="00DA630F" w:rsidRDefault="004C4A49" w:rsidP="004C4A4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4C4A49" w:rsidRDefault="004C4A49" w:rsidP="004C4A49">
            <w:r>
              <w:t xml:space="preserve">Подготовить проект плана работы профкома  на </w:t>
            </w:r>
            <w:r>
              <w:lastRenderedPageBreak/>
              <w:t>следующий учебный год.</w:t>
            </w:r>
          </w:p>
        </w:tc>
        <w:tc>
          <w:tcPr>
            <w:tcW w:w="2126" w:type="dxa"/>
            <w:shd w:val="clear" w:color="auto" w:fill="auto"/>
          </w:tcPr>
          <w:p w:rsidR="004C4A49" w:rsidRPr="00DA630F" w:rsidRDefault="004C4A49" w:rsidP="004C4A49">
            <w:r>
              <w:lastRenderedPageBreak/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4C4A49" w:rsidRDefault="004C4A49" w:rsidP="004C4A49">
            <w:r w:rsidRPr="00FA45D4">
              <w:t>Азизова Н.Н.</w:t>
            </w:r>
          </w:p>
        </w:tc>
      </w:tr>
      <w:tr w:rsidR="003D536A" w:rsidRPr="00793B19" w:rsidTr="004C4A49">
        <w:trPr>
          <w:trHeight w:val="226"/>
        </w:trPr>
        <w:tc>
          <w:tcPr>
            <w:tcW w:w="850" w:type="dxa"/>
            <w:shd w:val="clear" w:color="auto" w:fill="auto"/>
          </w:tcPr>
          <w:p w:rsidR="003D536A" w:rsidRPr="00DA630F" w:rsidRDefault="003D536A" w:rsidP="00FA27E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3D536A" w:rsidRDefault="00CD7000" w:rsidP="00FA27E6">
            <w:r>
              <w:t>Составить отчет о проделанной работе.</w:t>
            </w:r>
          </w:p>
        </w:tc>
        <w:tc>
          <w:tcPr>
            <w:tcW w:w="2126" w:type="dxa"/>
            <w:shd w:val="clear" w:color="auto" w:fill="auto"/>
          </w:tcPr>
          <w:p w:rsidR="003D536A" w:rsidRPr="00DA630F" w:rsidRDefault="004C4A49" w:rsidP="00FA27E6">
            <w:r>
              <w:t>01.09.17-25.05.17</w:t>
            </w:r>
          </w:p>
        </w:tc>
        <w:tc>
          <w:tcPr>
            <w:tcW w:w="1985" w:type="dxa"/>
            <w:shd w:val="clear" w:color="auto" w:fill="auto"/>
          </w:tcPr>
          <w:p w:rsidR="003D536A" w:rsidRPr="00DA630F" w:rsidRDefault="004C4A49" w:rsidP="00FA27E6">
            <w:r>
              <w:t>Азизова Н.Н.</w:t>
            </w:r>
            <w:bookmarkStart w:id="0" w:name="_GoBack"/>
            <w:bookmarkEnd w:id="0"/>
          </w:p>
        </w:tc>
      </w:tr>
    </w:tbl>
    <w:p w:rsidR="00426C60" w:rsidRDefault="00426C60" w:rsidP="00CD7000"/>
    <w:sectPr w:rsidR="00426C60" w:rsidSect="009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C0488"/>
    <w:multiLevelType w:val="hybridMultilevel"/>
    <w:tmpl w:val="28689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36A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3568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D536A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66502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4A49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D7000"/>
    <w:rsid w:val="00CE053C"/>
    <w:rsid w:val="00CE065A"/>
    <w:rsid w:val="00CE4E22"/>
    <w:rsid w:val="00CF3F2A"/>
    <w:rsid w:val="00CF4D69"/>
    <w:rsid w:val="00CF6BA8"/>
    <w:rsid w:val="00D0703D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3CDE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82BB1-4D7A-4BD0-AB41-44090A8B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0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автур</cp:lastModifiedBy>
  <cp:revision>6</cp:revision>
  <cp:lastPrinted>2017-09-07T12:18:00Z</cp:lastPrinted>
  <dcterms:created xsi:type="dcterms:W3CDTF">2017-03-01T07:35:00Z</dcterms:created>
  <dcterms:modified xsi:type="dcterms:W3CDTF">2017-09-07T12:19:00Z</dcterms:modified>
</cp:coreProperties>
</file>