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Продолжение приложения 7</w:t>
      </w: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D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Проверка  (участка)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Уполномоченным по охране труда ______________________________________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Совместно  с  инженером по охране труда_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Выполнена проверка  (участка) 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C46D9" w:rsidRPr="00BC46D9" w:rsidRDefault="00BC46D9" w:rsidP="00BC4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 xml:space="preserve">По вопросу (например) «Спецодежда, </w:t>
      </w:r>
      <w:proofErr w:type="spellStart"/>
      <w:r w:rsidRPr="00BC46D9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BC46D9">
        <w:rPr>
          <w:rFonts w:ascii="Times New Roman" w:hAnsi="Times New Roman" w:cs="Times New Roman"/>
          <w:sz w:val="24"/>
          <w:szCs w:val="24"/>
        </w:rPr>
        <w:t xml:space="preserve"> и другие СИЗ. Обеспечение. Качество и правильность применения работающими».</w:t>
      </w:r>
    </w:p>
    <w:p w:rsidR="00BC46D9" w:rsidRPr="00BC46D9" w:rsidRDefault="00BC46D9" w:rsidP="00BC46D9">
      <w:pPr>
        <w:jc w:val="both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ab/>
        <w:t>Проверкой установлено: (констатируется фактическое состояние).</w:t>
      </w:r>
    </w:p>
    <w:p w:rsidR="00BC46D9" w:rsidRPr="00BC46D9" w:rsidRDefault="00BC46D9" w:rsidP="00BC46D9">
      <w:pPr>
        <w:jc w:val="both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ab/>
        <w:t>Однако в ходе проверки выявлены недостатки (перечи</w:t>
      </w:r>
      <w:r>
        <w:rPr>
          <w:rFonts w:ascii="Times New Roman" w:hAnsi="Times New Roman" w:cs="Times New Roman"/>
          <w:sz w:val="24"/>
          <w:szCs w:val="24"/>
        </w:rPr>
        <w:t>сляются отрицательные факты)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 xml:space="preserve">Предложения по проверке: </w:t>
      </w:r>
    </w:p>
    <w:p w:rsidR="00BC46D9" w:rsidRPr="00BC46D9" w:rsidRDefault="00BC46D9" w:rsidP="00BC46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C46D9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7</w:t>
      </w: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 xml:space="preserve">К типовому положению об </w:t>
      </w: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уполномоченном профсоюзного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D9">
        <w:rPr>
          <w:rFonts w:ascii="Times New Roman" w:hAnsi="Times New Roman" w:cs="Times New Roman"/>
          <w:sz w:val="24"/>
          <w:szCs w:val="24"/>
        </w:rPr>
        <w:t>комитета по охране труда</w:t>
      </w:r>
    </w:p>
    <w:p w:rsidR="00BC46D9" w:rsidRPr="00BC46D9" w:rsidRDefault="00BC46D9" w:rsidP="00BC46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D9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Уполномоченного профсоюзного комитета по охране труда</w:t>
      </w: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_____________________Кому _________</w:t>
      </w:r>
      <w:r w:rsidRPr="00BC46D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(должность, Ф.И.О.)________________________________________________</w:t>
      </w: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(наименование организации или структурного подразделения)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в соответствии с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BC46D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(наименование законодательных и иных нормативных правовых актов по охране труда)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C46D9" w:rsidRP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предлагаю устранить следующие нарушения требований: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5038"/>
        <w:gridCol w:w="3201"/>
      </w:tblGrid>
      <w:tr w:rsidR="00BC46D9" w:rsidRPr="00BC46D9" w:rsidTr="004E4580">
        <w:tc>
          <w:tcPr>
            <w:tcW w:w="1368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1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3285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Сроки устранения</w:t>
            </w:r>
          </w:p>
        </w:tc>
      </w:tr>
      <w:tr w:rsidR="00BC46D9" w:rsidRPr="00BC46D9" w:rsidTr="004E4580">
        <w:tc>
          <w:tcPr>
            <w:tcW w:w="1368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1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6D9" w:rsidRPr="00BC46D9" w:rsidTr="004E4580">
        <w:tc>
          <w:tcPr>
            <w:tcW w:w="1368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D9" w:rsidRPr="00BC46D9" w:rsidTr="004E4580">
        <w:tc>
          <w:tcPr>
            <w:tcW w:w="1368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D9" w:rsidRPr="00BC46D9" w:rsidTr="004E4580">
        <w:tc>
          <w:tcPr>
            <w:tcW w:w="1368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D9" w:rsidRPr="00BC46D9" w:rsidTr="004E4580">
        <w:tc>
          <w:tcPr>
            <w:tcW w:w="1368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46D9" w:rsidRPr="00BC46D9" w:rsidRDefault="00BC46D9" w:rsidP="004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6D9" w:rsidRP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Уполномоченный профсо</w:t>
      </w:r>
      <w:r>
        <w:rPr>
          <w:rFonts w:ascii="Times New Roman" w:hAnsi="Times New Roman" w:cs="Times New Roman"/>
          <w:sz w:val="24"/>
          <w:szCs w:val="24"/>
        </w:rPr>
        <w:t>юзного комитета по охране труда</w:t>
      </w:r>
    </w:p>
    <w:p w:rsidR="00BC46D9" w:rsidRPr="00BC46D9" w:rsidRDefault="00BC46D9" w:rsidP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(дата, подпись, Ф.И.О.)</w:t>
      </w:r>
    </w:p>
    <w:p w:rsidR="00BC46D9" w:rsidRDefault="00BC46D9" w:rsidP="00BC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Представление получил___________________________________________________________________</w:t>
      </w:r>
    </w:p>
    <w:p w:rsidR="00E17D2A" w:rsidRPr="00BC46D9" w:rsidRDefault="00BC46D9">
      <w:pPr>
        <w:rPr>
          <w:rFonts w:ascii="Times New Roman" w:hAnsi="Times New Roman" w:cs="Times New Roman"/>
          <w:sz w:val="24"/>
          <w:szCs w:val="24"/>
        </w:rPr>
      </w:pPr>
      <w:r w:rsidRPr="00BC46D9">
        <w:rPr>
          <w:rFonts w:ascii="Times New Roman" w:hAnsi="Times New Roman" w:cs="Times New Roman"/>
          <w:sz w:val="24"/>
          <w:szCs w:val="24"/>
        </w:rPr>
        <w:t>(дата, подпись)</w:t>
      </w:r>
    </w:p>
    <w:sectPr w:rsidR="00E17D2A" w:rsidRPr="00BC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C46D9"/>
    <w:rsid w:val="00BC46D9"/>
    <w:rsid w:val="00E1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2015-09-08T09:25:00Z</dcterms:created>
  <dcterms:modified xsi:type="dcterms:W3CDTF">2015-09-08T09:30:00Z</dcterms:modified>
</cp:coreProperties>
</file>